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0B058" w14:textId="2E5BD218" w:rsidR="0036130F" w:rsidRDefault="00FE2157" w:rsidP="0036130F">
      <w:pPr>
        <w:jc w:val="center"/>
        <w:rPr>
          <w:b/>
          <w:sz w:val="24"/>
        </w:rPr>
      </w:pPr>
      <w:r>
        <w:rPr>
          <w:b/>
          <w:sz w:val="24"/>
        </w:rPr>
        <w:t>UN</w:t>
      </w:r>
      <w:r w:rsidR="0036130F">
        <w:rPr>
          <w:b/>
          <w:sz w:val="24"/>
        </w:rPr>
        <w:t>OFFICIAL GEARY COUNTY CANDIDATE LIST</w:t>
      </w:r>
    </w:p>
    <w:p w14:paraId="1D19FA7C" w14:textId="3CC8F1BE" w:rsidR="0036130F" w:rsidRDefault="00FE2157" w:rsidP="0036130F">
      <w:pPr>
        <w:jc w:val="center"/>
        <w:rPr>
          <w:b/>
          <w:sz w:val="24"/>
        </w:rPr>
      </w:pPr>
      <w:r>
        <w:rPr>
          <w:b/>
          <w:sz w:val="24"/>
        </w:rPr>
        <w:t>GENERAL</w:t>
      </w:r>
      <w:r w:rsidR="0036130F">
        <w:rPr>
          <w:b/>
          <w:sz w:val="24"/>
        </w:rPr>
        <w:t xml:space="preserve"> 20</w:t>
      </w:r>
      <w:r w:rsidR="000A7A6B">
        <w:rPr>
          <w:b/>
          <w:sz w:val="24"/>
        </w:rPr>
        <w:t>20</w:t>
      </w:r>
    </w:p>
    <w:p w14:paraId="08AB2AB6" w14:textId="7DE9B040" w:rsidR="0036130F" w:rsidRDefault="0036130F" w:rsidP="0036130F">
      <w:pPr>
        <w:jc w:val="center"/>
        <w:rPr>
          <w:b/>
          <w:sz w:val="24"/>
        </w:rPr>
      </w:pPr>
      <w:r>
        <w:rPr>
          <w:b/>
          <w:sz w:val="24"/>
        </w:rPr>
        <w:t xml:space="preserve">Prepared by Rebecca </w:t>
      </w:r>
      <w:r w:rsidR="00264A34">
        <w:rPr>
          <w:b/>
          <w:sz w:val="24"/>
        </w:rPr>
        <w:t>Nordyke</w:t>
      </w:r>
      <w:r>
        <w:rPr>
          <w:b/>
          <w:sz w:val="24"/>
        </w:rPr>
        <w:t>, Geary County Clerk</w:t>
      </w:r>
    </w:p>
    <w:p w14:paraId="49B0467E" w14:textId="0A8D3647" w:rsidR="0036130F" w:rsidRDefault="0036130F" w:rsidP="0036130F">
      <w:pPr>
        <w:jc w:val="center"/>
        <w:rPr>
          <w:b/>
          <w:sz w:val="24"/>
        </w:rPr>
      </w:pPr>
    </w:p>
    <w:p w14:paraId="666807D9" w14:textId="0159CF8D" w:rsidR="0036130F" w:rsidRDefault="0036130F" w:rsidP="0036130F">
      <w:pPr>
        <w:rPr>
          <w:b/>
          <w:sz w:val="24"/>
          <w:u w:val="single"/>
        </w:rPr>
      </w:pPr>
    </w:p>
    <w:p w14:paraId="6D7C06F2" w14:textId="77777777" w:rsidR="00FE2157" w:rsidRDefault="00FE2157" w:rsidP="0036130F">
      <w:pPr>
        <w:rPr>
          <w:b/>
          <w:sz w:val="24"/>
          <w:u w:val="single"/>
        </w:rPr>
      </w:pPr>
    </w:p>
    <w:p w14:paraId="39AEF914" w14:textId="0DD6004D" w:rsidR="00D41E33" w:rsidRDefault="00D41E33" w:rsidP="00D41E33">
      <w:pPr>
        <w:rPr>
          <w:sz w:val="24"/>
        </w:rPr>
      </w:pPr>
      <w:r>
        <w:rPr>
          <w:b/>
          <w:sz w:val="24"/>
          <w:u w:val="single"/>
        </w:rPr>
        <w:t>COMMISSION DISTRICT #1</w:t>
      </w:r>
      <w:r w:rsidR="000A7A6B">
        <w:rPr>
          <w:b/>
          <w:sz w:val="24"/>
          <w:u w:val="single"/>
        </w:rPr>
        <w:t xml:space="preserve"> </w:t>
      </w:r>
      <w:r w:rsidR="00E15D65">
        <w:rPr>
          <w:b/>
          <w:sz w:val="24"/>
          <w:u w:val="single"/>
        </w:rPr>
        <w:t>U</w:t>
      </w:r>
      <w:r w:rsidR="00280E64">
        <w:rPr>
          <w:b/>
          <w:sz w:val="24"/>
          <w:u w:val="single"/>
        </w:rPr>
        <w:t>nexpired term</w:t>
      </w:r>
    </w:p>
    <w:p w14:paraId="5DF55FAE" w14:textId="43AAA85B" w:rsidR="00FE2157" w:rsidRDefault="00FE2157" w:rsidP="00DF0B6A">
      <w:pPr>
        <w:ind w:firstLine="720"/>
        <w:rPr>
          <w:bCs/>
          <w:sz w:val="24"/>
        </w:rPr>
      </w:pPr>
      <w:r>
        <w:rPr>
          <w:b/>
          <w:sz w:val="24"/>
          <w:u w:val="single"/>
        </w:rPr>
        <w:t>Independent Nomination:</w:t>
      </w:r>
    </w:p>
    <w:p w14:paraId="05098EA4" w14:textId="3921179C" w:rsidR="00FE2157" w:rsidRDefault="00FE2157" w:rsidP="00DF0B6A">
      <w:pPr>
        <w:ind w:firstLine="720"/>
        <w:rPr>
          <w:bCs/>
          <w:sz w:val="24"/>
        </w:rPr>
      </w:pPr>
      <w:r>
        <w:rPr>
          <w:bCs/>
          <w:sz w:val="24"/>
        </w:rPr>
        <w:tab/>
        <w:t>Patricia Giordano</w:t>
      </w:r>
    </w:p>
    <w:p w14:paraId="45938DCB" w14:textId="7672365E" w:rsidR="00FE2157" w:rsidRDefault="00FE2157" w:rsidP="00DF0B6A">
      <w:pPr>
        <w:ind w:firstLine="720"/>
        <w:rPr>
          <w:bCs/>
          <w:sz w:val="24"/>
        </w:rPr>
      </w:pPr>
      <w:r>
        <w:rPr>
          <w:bCs/>
          <w:sz w:val="24"/>
        </w:rPr>
        <w:tab/>
        <w:t xml:space="preserve">1815 S Spring Valley </w:t>
      </w:r>
      <w:r>
        <w:rPr>
          <w:bCs/>
          <w:sz w:val="24"/>
        </w:rPr>
        <w:tab/>
      </w:r>
    </w:p>
    <w:p w14:paraId="169CAB36" w14:textId="1574820B" w:rsidR="00FE2157" w:rsidRDefault="00FE2157" w:rsidP="00DF0B6A">
      <w:pPr>
        <w:ind w:firstLine="720"/>
        <w:rPr>
          <w:bCs/>
          <w:sz w:val="24"/>
        </w:rPr>
      </w:pPr>
      <w:r>
        <w:rPr>
          <w:bCs/>
          <w:sz w:val="24"/>
        </w:rPr>
        <w:tab/>
        <w:t>Junction City</w:t>
      </w:r>
      <w:r w:rsidR="003D780B">
        <w:rPr>
          <w:bCs/>
          <w:sz w:val="24"/>
        </w:rPr>
        <w:t>,</w:t>
      </w:r>
      <w:r>
        <w:rPr>
          <w:bCs/>
          <w:sz w:val="24"/>
        </w:rPr>
        <w:t xml:space="preserve"> KS 66441</w:t>
      </w:r>
    </w:p>
    <w:p w14:paraId="3D9CE5B5" w14:textId="64A1A281" w:rsidR="00FE2157" w:rsidRDefault="00FE2157" w:rsidP="00DF0B6A">
      <w:pPr>
        <w:ind w:firstLine="720"/>
        <w:rPr>
          <w:bCs/>
          <w:sz w:val="24"/>
        </w:rPr>
      </w:pPr>
      <w:r>
        <w:rPr>
          <w:bCs/>
          <w:sz w:val="24"/>
        </w:rPr>
        <w:tab/>
        <w:t>785-375-3842</w:t>
      </w:r>
    </w:p>
    <w:p w14:paraId="10B7CB88" w14:textId="14FD2558" w:rsidR="00FE2157" w:rsidRPr="003D780B" w:rsidRDefault="00FE2157" w:rsidP="00DF0B6A">
      <w:pPr>
        <w:ind w:firstLine="720"/>
        <w:rPr>
          <w:b/>
          <w:sz w:val="24"/>
          <w:u w:val="single"/>
        </w:rPr>
      </w:pPr>
      <w:r>
        <w:rPr>
          <w:bCs/>
          <w:sz w:val="24"/>
        </w:rPr>
        <w:tab/>
      </w:r>
      <w:r w:rsidR="003D780B" w:rsidRPr="003D780B">
        <w:rPr>
          <w:color w:val="4472C4" w:themeColor="accent1"/>
          <w:u w:val="single"/>
        </w:rPr>
        <w:t>T</w:t>
      </w:r>
      <w:r w:rsidRPr="003D780B">
        <w:rPr>
          <w:bCs/>
          <w:color w:val="4472C4" w:themeColor="accent1"/>
          <w:sz w:val="24"/>
          <w:u w:val="single"/>
        </w:rPr>
        <w:t>rish4Commish@gmail.com</w:t>
      </w:r>
    </w:p>
    <w:p w14:paraId="259793EE" w14:textId="77777777" w:rsidR="00FE2157" w:rsidRDefault="00FE2157" w:rsidP="00DF0B6A">
      <w:pPr>
        <w:ind w:firstLine="720"/>
        <w:rPr>
          <w:b/>
          <w:sz w:val="24"/>
          <w:u w:val="single"/>
        </w:rPr>
      </w:pPr>
    </w:p>
    <w:p w14:paraId="5E9239FB" w14:textId="7607D587" w:rsidR="00F05862" w:rsidRPr="00F05862" w:rsidRDefault="00F05862" w:rsidP="00DF0B6A">
      <w:pPr>
        <w:ind w:firstLine="720"/>
        <w:rPr>
          <w:b/>
          <w:sz w:val="24"/>
          <w:u w:val="single"/>
        </w:rPr>
      </w:pPr>
      <w:r>
        <w:rPr>
          <w:b/>
          <w:sz w:val="24"/>
          <w:u w:val="single"/>
        </w:rPr>
        <w:t>Republican</w:t>
      </w:r>
      <w:r w:rsidR="00BD4044">
        <w:rPr>
          <w:b/>
          <w:sz w:val="24"/>
          <w:u w:val="single"/>
        </w:rPr>
        <w:t>:</w:t>
      </w:r>
    </w:p>
    <w:p w14:paraId="5862F59D" w14:textId="704372AD" w:rsidR="00D41E33" w:rsidRDefault="00F05862" w:rsidP="000A7A6B">
      <w:pPr>
        <w:rPr>
          <w:sz w:val="24"/>
        </w:rPr>
      </w:pPr>
      <w:r>
        <w:rPr>
          <w:sz w:val="24"/>
        </w:rPr>
        <w:tab/>
      </w:r>
      <w:r w:rsidR="00D41E33">
        <w:rPr>
          <w:sz w:val="24"/>
        </w:rPr>
        <w:tab/>
      </w:r>
      <w:r w:rsidR="00DF0B6A">
        <w:rPr>
          <w:sz w:val="24"/>
        </w:rPr>
        <w:t>Brad Scholz</w:t>
      </w:r>
    </w:p>
    <w:p w14:paraId="66934930" w14:textId="452502B8" w:rsidR="00DF0B6A" w:rsidRDefault="00DF0B6A" w:rsidP="000A7A6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6001 Highway K-244</w:t>
      </w:r>
    </w:p>
    <w:p w14:paraId="40849138" w14:textId="79F2CCB4" w:rsidR="00D41E33" w:rsidRDefault="00F05862" w:rsidP="00D41E33">
      <w:pPr>
        <w:rPr>
          <w:sz w:val="24"/>
        </w:rPr>
      </w:pPr>
      <w:r>
        <w:rPr>
          <w:sz w:val="24"/>
        </w:rPr>
        <w:tab/>
      </w:r>
      <w:r w:rsidR="00D41E33">
        <w:rPr>
          <w:sz w:val="24"/>
        </w:rPr>
        <w:tab/>
        <w:t>Junction City, KS  66441</w:t>
      </w:r>
    </w:p>
    <w:p w14:paraId="401540CC" w14:textId="320BC36D" w:rsidR="00D41E33" w:rsidRDefault="00D41E33" w:rsidP="00D41E33">
      <w:pPr>
        <w:rPr>
          <w:sz w:val="24"/>
        </w:rPr>
      </w:pPr>
      <w:r>
        <w:rPr>
          <w:sz w:val="24"/>
        </w:rPr>
        <w:tab/>
      </w:r>
      <w:r w:rsidR="00F05862">
        <w:rPr>
          <w:sz w:val="24"/>
        </w:rPr>
        <w:tab/>
      </w:r>
      <w:r>
        <w:rPr>
          <w:sz w:val="24"/>
        </w:rPr>
        <w:t>785</w:t>
      </w:r>
      <w:r w:rsidR="00E15D65">
        <w:rPr>
          <w:sz w:val="24"/>
        </w:rPr>
        <w:t>-</w:t>
      </w:r>
      <w:r w:rsidR="00DF0B6A">
        <w:rPr>
          <w:sz w:val="24"/>
        </w:rPr>
        <w:t>717-5889</w:t>
      </w:r>
      <w:r>
        <w:rPr>
          <w:sz w:val="24"/>
        </w:rPr>
        <w:t xml:space="preserve"> </w:t>
      </w:r>
    </w:p>
    <w:p w14:paraId="3CBAAA39" w14:textId="0809746F" w:rsidR="006177DA" w:rsidRDefault="006177DA" w:rsidP="00D41E3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hyperlink r:id="rId6" w:history="1">
        <w:r w:rsidR="003D780B" w:rsidRPr="00EF3400">
          <w:rPr>
            <w:rStyle w:val="Hyperlink"/>
            <w:sz w:val="24"/>
          </w:rPr>
          <w:t>nckrjdf@gmail.com</w:t>
        </w:r>
      </w:hyperlink>
    </w:p>
    <w:p w14:paraId="57CB7E62" w14:textId="4A2370FE" w:rsidR="00D41E33" w:rsidRDefault="00D41E33" w:rsidP="0036130F">
      <w:pPr>
        <w:rPr>
          <w:sz w:val="24"/>
        </w:rPr>
      </w:pPr>
    </w:p>
    <w:p w14:paraId="4CB2A80C" w14:textId="7CE5C426" w:rsidR="00FE2157" w:rsidRDefault="00FE2157" w:rsidP="0036130F">
      <w:pPr>
        <w:rPr>
          <w:sz w:val="24"/>
        </w:rPr>
      </w:pPr>
    </w:p>
    <w:p w14:paraId="15A2E64F" w14:textId="77777777" w:rsidR="00FE2157" w:rsidRPr="00D41E33" w:rsidRDefault="00FE2157" w:rsidP="0036130F">
      <w:pPr>
        <w:rPr>
          <w:sz w:val="24"/>
        </w:rPr>
      </w:pPr>
    </w:p>
    <w:p w14:paraId="57567B4C" w14:textId="3158C46E" w:rsidR="00280E64" w:rsidRDefault="00280E64" w:rsidP="00280E6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COMMISSION DISTRICT #2 Regular term</w:t>
      </w:r>
    </w:p>
    <w:p w14:paraId="3716B1F8" w14:textId="01D0DB38" w:rsidR="006177DA" w:rsidRDefault="006177DA" w:rsidP="00280E64">
      <w:pPr>
        <w:rPr>
          <w:b/>
          <w:sz w:val="24"/>
          <w:u w:val="single"/>
        </w:rPr>
      </w:pPr>
      <w:r>
        <w:rPr>
          <w:bCs/>
          <w:sz w:val="24"/>
        </w:rPr>
        <w:tab/>
      </w:r>
      <w:r w:rsidRPr="006177DA">
        <w:rPr>
          <w:b/>
          <w:sz w:val="24"/>
          <w:u w:val="single"/>
        </w:rPr>
        <w:t>Democratic:</w:t>
      </w:r>
    </w:p>
    <w:p w14:paraId="5168BBD4" w14:textId="50722EE5" w:rsidR="006177DA" w:rsidRDefault="006177DA" w:rsidP="00280E6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Alex Tyson</w:t>
      </w:r>
    </w:p>
    <w:p w14:paraId="477DEAD9" w14:textId="6243A99E" w:rsidR="006177DA" w:rsidRDefault="006177DA" w:rsidP="00280E6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1942 Sunflower Dr</w:t>
      </w:r>
    </w:p>
    <w:p w14:paraId="323FA308" w14:textId="5EC66515" w:rsidR="006177DA" w:rsidRDefault="006177DA" w:rsidP="00280E6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Junction City, KS  66441</w:t>
      </w:r>
    </w:p>
    <w:p w14:paraId="7C20B6D5" w14:textId="5997511E" w:rsidR="006177DA" w:rsidRDefault="006177DA" w:rsidP="00280E6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785-717-9167</w:t>
      </w:r>
    </w:p>
    <w:p w14:paraId="1D0FDCF8" w14:textId="18CCB524" w:rsidR="006177DA" w:rsidRDefault="006177DA" w:rsidP="00280E6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hyperlink r:id="rId7" w:history="1">
        <w:r w:rsidR="00F458C8" w:rsidRPr="00EF3400">
          <w:rPr>
            <w:rStyle w:val="Hyperlink"/>
            <w:bCs/>
            <w:sz w:val="24"/>
          </w:rPr>
          <w:t>alex.tysongc@gmail.com</w:t>
        </w:r>
      </w:hyperlink>
    </w:p>
    <w:p w14:paraId="7806FE64" w14:textId="3F5A3019" w:rsidR="00151011" w:rsidRDefault="00151011" w:rsidP="00280E64">
      <w:pPr>
        <w:rPr>
          <w:bCs/>
          <w:sz w:val="24"/>
        </w:rPr>
      </w:pPr>
    </w:p>
    <w:p w14:paraId="0506159F" w14:textId="76FE4B91" w:rsidR="00151011" w:rsidRPr="00F05862" w:rsidRDefault="00151011" w:rsidP="00151011">
      <w:pPr>
        <w:ind w:firstLine="720"/>
        <w:rPr>
          <w:b/>
          <w:sz w:val="24"/>
          <w:u w:val="single"/>
        </w:rPr>
      </w:pPr>
      <w:r>
        <w:rPr>
          <w:b/>
          <w:sz w:val="24"/>
          <w:u w:val="single"/>
        </w:rPr>
        <w:t>Republican:</w:t>
      </w:r>
    </w:p>
    <w:p w14:paraId="55782F9E" w14:textId="77777777" w:rsidR="00151011" w:rsidRDefault="00151011" w:rsidP="00151011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Charles Stimatze</w:t>
      </w:r>
    </w:p>
    <w:p w14:paraId="7EC7A117" w14:textId="77777777" w:rsidR="00151011" w:rsidRDefault="00151011" w:rsidP="00151011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310 Michaels Way</w:t>
      </w:r>
    </w:p>
    <w:p w14:paraId="4B7BEC09" w14:textId="77777777" w:rsidR="00151011" w:rsidRDefault="00151011" w:rsidP="00151011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Junction City, KS 66441</w:t>
      </w:r>
    </w:p>
    <w:p w14:paraId="6C1AF8B2" w14:textId="77777777" w:rsidR="00151011" w:rsidRDefault="00151011" w:rsidP="00151011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785-770-2535</w:t>
      </w:r>
    </w:p>
    <w:p w14:paraId="61C3C64A" w14:textId="77777777" w:rsidR="00151011" w:rsidRDefault="00151011" w:rsidP="00151011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hyperlink r:id="rId8" w:history="1">
        <w:r w:rsidRPr="00EF3400">
          <w:rPr>
            <w:rStyle w:val="Hyperlink"/>
            <w:bCs/>
            <w:sz w:val="24"/>
          </w:rPr>
          <w:t>charles.stimatze@gmail.com</w:t>
        </w:r>
      </w:hyperlink>
    </w:p>
    <w:p w14:paraId="2E9AE804" w14:textId="77777777" w:rsidR="00151011" w:rsidRDefault="00151011" w:rsidP="00151011">
      <w:pPr>
        <w:rPr>
          <w:bCs/>
          <w:sz w:val="24"/>
        </w:rPr>
      </w:pPr>
    </w:p>
    <w:p w14:paraId="01F40CF9" w14:textId="256A2BF5" w:rsidR="00151011" w:rsidRDefault="00151011" w:rsidP="00280E64">
      <w:pPr>
        <w:rPr>
          <w:bCs/>
          <w:sz w:val="24"/>
        </w:rPr>
      </w:pPr>
    </w:p>
    <w:p w14:paraId="752525E0" w14:textId="2D2AF458" w:rsidR="00FE2157" w:rsidRDefault="00FE2157" w:rsidP="00280E64">
      <w:pPr>
        <w:rPr>
          <w:bCs/>
          <w:sz w:val="24"/>
        </w:rPr>
      </w:pPr>
    </w:p>
    <w:p w14:paraId="63EC9215" w14:textId="77777777" w:rsidR="00FE2157" w:rsidRDefault="00FE2157" w:rsidP="00280E64">
      <w:pPr>
        <w:rPr>
          <w:bCs/>
          <w:sz w:val="24"/>
        </w:rPr>
      </w:pPr>
    </w:p>
    <w:p w14:paraId="1BC224C9" w14:textId="69CF386B" w:rsidR="00BD4044" w:rsidRDefault="00BD4044" w:rsidP="00BD404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COMMISSION DISTRICT #3 Regular term</w:t>
      </w:r>
    </w:p>
    <w:p w14:paraId="51694179" w14:textId="77777777" w:rsidR="00BD4044" w:rsidRPr="00F05862" w:rsidRDefault="00BD4044" w:rsidP="00BD4044">
      <w:pPr>
        <w:ind w:firstLine="720"/>
        <w:rPr>
          <w:b/>
          <w:sz w:val="24"/>
          <w:u w:val="single"/>
        </w:rPr>
      </w:pPr>
      <w:r>
        <w:rPr>
          <w:b/>
          <w:sz w:val="24"/>
          <w:u w:val="single"/>
        </w:rPr>
        <w:t>Republican:</w:t>
      </w:r>
    </w:p>
    <w:p w14:paraId="2CBA6505" w14:textId="2FC444C2" w:rsidR="00BD4044" w:rsidRDefault="00BD4044" w:rsidP="00BD404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Keith Ascher</w:t>
      </w:r>
    </w:p>
    <w:p w14:paraId="178E88DE" w14:textId="5B454F35" w:rsidR="00BD4044" w:rsidRDefault="00BD4044" w:rsidP="00BD404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11780 Ascher Rd</w:t>
      </w:r>
    </w:p>
    <w:p w14:paraId="05C246C3" w14:textId="77777777" w:rsidR="00BD4044" w:rsidRDefault="00BD4044" w:rsidP="00BD404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Junction City, KS 66441</w:t>
      </w:r>
    </w:p>
    <w:p w14:paraId="0921676F" w14:textId="36C03928" w:rsidR="00BD4044" w:rsidRDefault="00BD4044" w:rsidP="00BD404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785-375-5299</w:t>
      </w:r>
    </w:p>
    <w:p w14:paraId="6189B077" w14:textId="1F7989F1" w:rsidR="00BD4044" w:rsidRPr="00BD4044" w:rsidRDefault="00BD4044" w:rsidP="00BD404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520D9A6B" w14:textId="211A3EF7" w:rsidR="00BD4044" w:rsidRDefault="00BD4044" w:rsidP="00BD4044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COUNTY CLERK</w:t>
      </w:r>
    </w:p>
    <w:p w14:paraId="22709777" w14:textId="4FD6F610" w:rsidR="00657C2D" w:rsidRDefault="00657C2D" w:rsidP="00BD4044">
      <w:pPr>
        <w:ind w:firstLine="720"/>
        <w:rPr>
          <w:bCs/>
          <w:sz w:val="24"/>
        </w:rPr>
      </w:pPr>
      <w:r>
        <w:rPr>
          <w:b/>
          <w:sz w:val="24"/>
          <w:u w:val="single"/>
        </w:rPr>
        <w:t>Democratic:</w:t>
      </w:r>
    </w:p>
    <w:p w14:paraId="04AAA2C0" w14:textId="103E4427" w:rsidR="00657C2D" w:rsidRPr="00657C2D" w:rsidRDefault="00657C2D" w:rsidP="00BD4044">
      <w:pPr>
        <w:ind w:firstLine="720"/>
        <w:rPr>
          <w:bCs/>
          <w:sz w:val="24"/>
        </w:rPr>
      </w:pPr>
      <w:r>
        <w:rPr>
          <w:bCs/>
          <w:sz w:val="24"/>
        </w:rPr>
        <w:tab/>
        <w:t xml:space="preserve">Diana </w:t>
      </w:r>
      <w:r w:rsidR="00803ECC">
        <w:rPr>
          <w:bCs/>
          <w:sz w:val="24"/>
        </w:rPr>
        <w:t xml:space="preserve">J. </w:t>
      </w:r>
      <w:r>
        <w:rPr>
          <w:bCs/>
          <w:sz w:val="24"/>
        </w:rPr>
        <w:t>Dean</w:t>
      </w:r>
    </w:p>
    <w:p w14:paraId="51847A96" w14:textId="5B56901D" w:rsidR="00657C2D" w:rsidRDefault="00803ECC" w:rsidP="00BD4044">
      <w:pPr>
        <w:ind w:firstLine="720"/>
        <w:rPr>
          <w:bCs/>
          <w:sz w:val="24"/>
        </w:rPr>
      </w:pPr>
      <w:r>
        <w:rPr>
          <w:bCs/>
          <w:sz w:val="24"/>
        </w:rPr>
        <w:tab/>
        <w:t>417 S Spring Valley Rd</w:t>
      </w:r>
    </w:p>
    <w:p w14:paraId="22E39123" w14:textId="3D7AAF19" w:rsidR="00803ECC" w:rsidRDefault="00803ECC" w:rsidP="00BD4044">
      <w:pPr>
        <w:ind w:firstLine="720"/>
        <w:rPr>
          <w:bCs/>
          <w:sz w:val="24"/>
        </w:rPr>
      </w:pPr>
      <w:r>
        <w:rPr>
          <w:bCs/>
          <w:sz w:val="24"/>
        </w:rPr>
        <w:tab/>
        <w:t>Junction City, KS  66441</w:t>
      </w:r>
    </w:p>
    <w:p w14:paraId="269C1B24" w14:textId="371321D9" w:rsidR="00803ECC" w:rsidRPr="00803ECC" w:rsidRDefault="00803ECC" w:rsidP="00BD4044">
      <w:pPr>
        <w:ind w:firstLine="720"/>
        <w:rPr>
          <w:bCs/>
          <w:sz w:val="24"/>
        </w:rPr>
      </w:pPr>
      <w:r>
        <w:rPr>
          <w:bCs/>
          <w:sz w:val="24"/>
        </w:rPr>
        <w:tab/>
        <w:t>785-761-8283</w:t>
      </w:r>
    </w:p>
    <w:p w14:paraId="5278268F" w14:textId="77777777" w:rsidR="00657C2D" w:rsidRDefault="00657C2D" w:rsidP="00BD4044">
      <w:pPr>
        <w:ind w:firstLine="720"/>
        <w:rPr>
          <w:b/>
          <w:sz w:val="24"/>
          <w:u w:val="single"/>
        </w:rPr>
      </w:pPr>
    </w:p>
    <w:p w14:paraId="019FE01F" w14:textId="6EBC8CF3" w:rsidR="00BD4044" w:rsidRPr="00F05862" w:rsidRDefault="00BD4044" w:rsidP="00BD4044">
      <w:pPr>
        <w:ind w:firstLine="720"/>
        <w:rPr>
          <w:b/>
          <w:sz w:val="24"/>
          <w:u w:val="single"/>
        </w:rPr>
      </w:pPr>
      <w:r>
        <w:rPr>
          <w:b/>
          <w:sz w:val="24"/>
          <w:u w:val="single"/>
        </w:rPr>
        <w:t>Republican:</w:t>
      </w:r>
    </w:p>
    <w:p w14:paraId="71A98520" w14:textId="448379A7" w:rsidR="00BD4044" w:rsidRDefault="00BD4044" w:rsidP="00BD404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Rebecca Nordyke</w:t>
      </w:r>
    </w:p>
    <w:p w14:paraId="02DECCE5" w14:textId="57549B3F" w:rsidR="00BD4044" w:rsidRDefault="00BD4044" w:rsidP="00BD404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1809 Commanche Ct</w:t>
      </w:r>
    </w:p>
    <w:p w14:paraId="0F650D3F" w14:textId="77777777" w:rsidR="00BD4044" w:rsidRDefault="00BD4044" w:rsidP="00BD404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Junction City, KS 66441</w:t>
      </w:r>
    </w:p>
    <w:p w14:paraId="341FE2B5" w14:textId="4566D61E" w:rsidR="00BD4044" w:rsidRDefault="00BD4044" w:rsidP="00BD404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785-209-1365</w:t>
      </w:r>
    </w:p>
    <w:p w14:paraId="43D4D60E" w14:textId="3A452488" w:rsidR="00BD4044" w:rsidRDefault="00BD4044" w:rsidP="00BD404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TREASURER</w:t>
      </w:r>
    </w:p>
    <w:p w14:paraId="549773B7" w14:textId="77777777" w:rsidR="00BD4044" w:rsidRPr="00F05862" w:rsidRDefault="00BD4044" w:rsidP="00BD4044">
      <w:pPr>
        <w:ind w:firstLine="720"/>
        <w:rPr>
          <w:b/>
          <w:sz w:val="24"/>
          <w:u w:val="single"/>
        </w:rPr>
      </w:pPr>
      <w:r>
        <w:rPr>
          <w:b/>
          <w:sz w:val="24"/>
          <w:u w:val="single"/>
        </w:rPr>
        <w:t>Republican:</w:t>
      </w:r>
    </w:p>
    <w:p w14:paraId="7F0AE520" w14:textId="22FDC154" w:rsidR="00BD4044" w:rsidRDefault="00BD4044" w:rsidP="00BD404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Kathy Tremont</w:t>
      </w:r>
    </w:p>
    <w:p w14:paraId="7BEE8BB4" w14:textId="084F8A87" w:rsidR="00BD4044" w:rsidRDefault="00BD4044" w:rsidP="00BD404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702 Wheatland Dr</w:t>
      </w:r>
    </w:p>
    <w:p w14:paraId="6004F03D" w14:textId="77777777" w:rsidR="00BD4044" w:rsidRDefault="00BD4044" w:rsidP="00BD404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Junction City, KS 66441</w:t>
      </w:r>
    </w:p>
    <w:p w14:paraId="688F477B" w14:textId="6B514944" w:rsidR="00BD4044" w:rsidRDefault="00BD4044" w:rsidP="00BD404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785-375-7395</w:t>
      </w:r>
    </w:p>
    <w:p w14:paraId="5128FE9E" w14:textId="758910DA" w:rsidR="00BD4044" w:rsidRDefault="00BD4044" w:rsidP="00BD404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REGISTER OF DEEDS</w:t>
      </w:r>
    </w:p>
    <w:p w14:paraId="2CBCDC99" w14:textId="77777777" w:rsidR="00BD4044" w:rsidRPr="00F05862" w:rsidRDefault="00BD4044" w:rsidP="00BD4044">
      <w:pPr>
        <w:ind w:firstLine="720"/>
        <w:rPr>
          <w:b/>
          <w:sz w:val="24"/>
          <w:u w:val="single"/>
        </w:rPr>
      </w:pPr>
      <w:r>
        <w:rPr>
          <w:b/>
          <w:sz w:val="24"/>
          <w:u w:val="single"/>
        </w:rPr>
        <w:t>Republican:</w:t>
      </w:r>
    </w:p>
    <w:p w14:paraId="797D865A" w14:textId="0A6D6DCC" w:rsidR="00BD4044" w:rsidRDefault="00BD4044" w:rsidP="00BD404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Diane Briestensky-Leonard</w:t>
      </w:r>
    </w:p>
    <w:p w14:paraId="2319DEF6" w14:textId="2B798B44" w:rsidR="00BD4044" w:rsidRDefault="00BD4044" w:rsidP="00BD404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638 W</w:t>
      </w:r>
      <w:r w:rsidR="003D780B">
        <w:rPr>
          <w:bCs/>
          <w:sz w:val="24"/>
        </w:rPr>
        <w:t xml:space="preserve">. </w:t>
      </w:r>
      <w:r>
        <w:rPr>
          <w:bCs/>
          <w:sz w:val="24"/>
        </w:rPr>
        <w:t xml:space="preserve"> Ash</w:t>
      </w:r>
      <w:r w:rsidR="00E15D65">
        <w:rPr>
          <w:bCs/>
          <w:sz w:val="24"/>
        </w:rPr>
        <w:t xml:space="preserve"> St</w:t>
      </w:r>
    </w:p>
    <w:p w14:paraId="5F981F5B" w14:textId="77777777" w:rsidR="00BD4044" w:rsidRDefault="00BD4044" w:rsidP="00BD404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Junction City, KS 66441</w:t>
      </w:r>
    </w:p>
    <w:p w14:paraId="69F7DF37" w14:textId="3D9D7377" w:rsidR="00BD4044" w:rsidRDefault="00BD4044" w:rsidP="00BD4044">
      <w:pPr>
        <w:rPr>
          <w:b/>
          <w:sz w:val="24"/>
          <w:u w:val="single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785-761-6226</w:t>
      </w:r>
    </w:p>
    <w:p w14:paraId="07353115" w14:textId="3A0CAE08" w:rsidR="00BD4044" w:rsidRDefault="00BD4044" w:rsidP="00BD404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COUNTY ATTORNEY</w:t>
      </w:r>
    </w:p>
    <w:p w14:paraId="1EA8B28C" w14:textId="77777777" w:rsidR="00BD4044" w:rsidRPr="00F05862" w:rsidRDefault="00BD4044" w:rsidP="00BD4044">
      <w:pPr>
        <w:ind w:firstLine="720"/>
        <w:rPr>
          <w:b/>
          <w:sz w:val="24"/>
          <w:u w:val="single"/>
        </w:rPr>
      </w:pPr>
      <w:r>
        <w:rPr>
          <w:b/>
          <w:sz w:val="24"/>
          <w:u w:val="single"/>
        </w:rPr>
        <w:t>Republican:</w:t>
      </w:r>
    </w:p>
    <w:p w14:paraId="5024E3F6" w14:textId="77777777" w:rsidR="00BD4044" w:rsidRDefault="00BD4044" w:rsidP="00BD404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Krista L. Blaisdell</w:t>
      </w:r>
    </w:p>
    <w:p w14:paraId="5EC28F3B" w14:textId="77777777" w:rsidR="00BD4044" w:rsidRDefault="00BD4044" w:rsidP="00BD4044">
      <w:pPr>
        <w:ind w:left="720" w:firstLine="720"/>
        <w:rPr>
          <w:bCs/>
          <w:sz w:val="24"/>
        </w:rPr>
      </w:pPr>
      <w:r>
        <w:rPr>
          <w:bCs/>
          <w:sz w:val="24"/>
        </w:rPr>
        <w:t>7410 Rockwood Dr</w:t>
      </w:r>
    </w:p>
    <w:p w14:paraId="00FA93CA" w14:textId="6CC7B6AF" w:rsidR="00BD4044" w:rsidRDefault="00BD4044" w:rsidP="00BD4044">
      <w:pPr>
        <w:ind w:left="1440"/>
        <w:rPr>
          <w:bCs/>
          <w:sz w:val="24"/>
        </w:rPr>
      </w:pPr>
      <w:r>
        <w:rPr>
          <w:bCs/>
          <w:sz w:val="24"/>
        </w:rPr>
        <w:t>Milford, KS 66514</w:t>
      </w:r>
    </w:p>
    <w:p w14:paraId="28046EFF" w14:textId="5947562E" w:rsidR="00BD4044" w:rsidRDefault="00BD4044" w:rsidP="00BD404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785-323-7174</w:t>
      </w:r>
    </w:p>
    <w:p w14:paraId="20C2168D" w14:textId="5538FB91" w:rsidR="00BD4044" w:rsidRDefault="00BD4044" w:rsidP="00BD404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hyperlink r:id="rId9" w:history="1">
        <w:r w:rsidR="005D398B" w:rsidRPr="00EF3400">
          <w:rPr>
            <w:rStyle w:val="Hyperlink"/>
            <w:bCs/>
            <w:sz w:val="24"/>
          </w:rPr>
          <w:t>krista.blaisdell@gmail.com</w:t>
        </w:r>
      </w:hyperlink>
    </w:p>
    <w:p w14:paraId="1A2F7116" w14:textId="77777777" w:rsidR="00BD4044" w:rsidRDefault="00BD4044" w:rsidP="00BD4044">
      <w:pPr>
        <w:rPr>
          <w:b/>
          <w:sz w:val="24"/>
          <w:u w:val="single"/>
        </w:rPr>
      </w:pPr>
    </w:p>
    <w:p w14:paraId="18A8C23C" w14:textId="6C36F26E" w:rsidR="00BD4044" w:rsidRDefault="00C23898" w:rsidP="00BD404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</w:t>
      </w:r>
      <w:r w:rsidR="00BD4044">
        <w:rPr>
          <w:b/>
          <w:sz w:val="24"/>
          <w:u w:val="single"/>
        </w:rPr>
        <w:t>HERIFF</w:t>
      </w:r>
    </w:p>
    <w:p w14:paraId="6C6D41B6" w14:textId="265DB25F" w:rsidR="00EB12A7" w:rsidRDefault="00EB12A7" w:rsidP="00BD4044">
      <w:pPr>
        <w:ind w:firstLine="720"/>
        <w:rPr>
          <w:bCs/>
          <w:sz w:val="24"/>
        </w:rPr>
      </w:pPr>
      <w:r>
        <w:rPr>
          <w:b/>
          <w:sz w:val="24"/>
          <w:u w:val="single"/>
        </w:rPr>
        <w:t>Democratic:</w:t>
      </w:r>
    </w:p>
    <w:p w14:paraId="7390AE37" w14:textId="74D209F3" w:rsidR="00EB12A7" w:rsidRDefault="00EB12A7" w:rsidP="00BD4044">
      <w:pPr>
        <w:ind w:firstLine="720"/>
        <w:rPr>
          <w:bCs/>
          <w:sz w:val="24"/>
        </w:rPr>
      </w:pPr>
      <w:r>
        <w:rPr>
          <w:bCs/>
          <w:sz w:val="24"/>
        </w:rPr>
        <w:tab/>
        <w:t>Fredrick D. Reid</w:t>
      </w:r>
    </w:p>
    <w:p w14:paraId="12F6E0C8" w14:textId="2E32E70E" w:rsidR="00EB12A7" w:rsidRDefault="00EB12A7" w:rsidP="00BD4044">
      <w:pPr>
        <w:ind w:firstLine="720"/>
        <w:rPr>
          <w:bCs/>
          <w:sz w:val="24"/>
        </w:rPr>
      </w:pPr>
      <w:r>
        <w:rPr>
          <w:bCs/>
          <w:sz w:val="24"/>
        </w:rPr>
        <w:tab/>
        <w:t>121 S Eisenhower Dr</w:t>
      </w:r>
    </w:p>
    <w:p w14:paraId="5A873BC5" w14:textId="29BDFC2E" w:rsidR="00EB12A7" w:rsidRDefault="00EB12A7" w:rsidP="00BD4044">
      <w:pPr>
        <w:ind w:firstLine="720"/>
        <w:rPr>
          <w:bCs/>
          <w:sz w:val="24"/>
        </w:rPr>
      </w:pPr>
      <w:r>
        <w:rPr>
          <w:bCs/>
          <w:sz w:val="24"/>
        </w:rPr>
        <w:tab/>
        <w:t>Junction City, KS  66441</w:t>
      </w:r>
    </w:p>
    <w:p w14:paraId="7880381D" w14:textId="5FE9927E" w:rsidR="00EB12A7" w:rsidRDefault="00EB12A7" w:rsidP="00BD4044">
      <w:pPr>
        <w:ind w:firstLine="720"/>
        <w:rPr>
          <w:bCs/>
          <w:sz w:val="24"/>
        </w:rPr>
      </w:pPr>
      <w:r>
        <w:rPr>
          <w:bCs/>
          <w:sz w:val="24"/>
        </w:rPr>
        <w:tab/>
        <w:t>785-238-2642</w:t>
      </w:r>
    </w:p>
    <w:p w14:paraId="1EA5CC95" w14:textId="6212F9BD" w:rsidR="00EB12A7" w:rsidRDefault="00EB12A7" w:rsidP="00BD4044">
      <w:pPr>
        <w:ind w:firstLine="720"/>
        <w:rPr>
          <w:bCs/>
          <w:sz w:val="24"/>
        </w:rPr>
      </w:pPr>
      <w:r>
        <w:rPr>
          <w:bCs/>
          <w:sz w:val="24"/>
        </w:rPr>
        <w:tab/>
      </w:r>
      <w:hyperlink r:id="rId10" w:history="1">
        <w:r w:rsidRPr="00AE6D56">
          <w:rPr>
            <w:rStyle w:val="Hyperlink"/>
            <w:bCs/>
            <w:sz w:val="24"/>
          </w:rPr>
          <w:t>reidfredrickd@gmail.com</w:t>
        </w:r>
      </w:hyperlink>
    </w:p>
    <w:p w14:paraId="11E6D6FA" w14:textId="77777777" w:rsidR="00EB12A7" w:rsidRDefault="00EB12A7" w:rsidP="00BD4044">
      <w:pPr>
        <w:ind w:firstLine="720"/>
        <w:rPr>
          <w:b/>
          <w:sz w:val="24"/>
          <w:u w:val="single"/>
        </w:rPr>
      </w:pPr>
    </w:p>
    <w:p w14:paraId="1D304892" w14:textId="3AC77BD8" w:rsidR="00BD4044" w:rsidRPr="00F05862" w:rsidRDefault="00BD4044" w:rsidP="00BD4044">
      <w:pPr>
        <w:ind w:firstLine="720"/>
        <w:rPr>
          <w:b/>
          <w:sz w:val="24"/>
          <w:u w:val="single"/>
        </w:rPr>
      </w:pPr>
      <w:r>
        <w:rPr>
          <w:b/>
          <w:sz w:val="24"/>
          <w:u w:val="single"/>
        </w:rPr>
        <w:t>Republican:</w:t>
      </w:r>
    </w:p>
    <w:p w14:paraId="71F6ABC1" w14:textId="77777777" w:rsidR="00BD4044" w:rsidRDefault="00BD4044" w:rsidP="00BD404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Daniel E. Jackson, Jr.</w:t>
      </w:r>
    </w:p>
    <w:p w14:paraId="595F4B6B" w14:textId="77777777" w:rsidR="00BD4044" w:rsidRDefault="00BD4044" w:rsidP="00BD4044">
      <w:pPr>
        <w:ind w:left="720" w:firstLine="720"/>
        <w:rPr>
          <w:bCs/>
          <w:sz w:val="24"/>
        </w:rPr>
      </w:pPr>
      <w:r>
        <w:rPr>
          <w:bCs/>
          <w:sz w:val="24"/>
        </w:rPr>
        <w:t>1234 McFarland Rd</w:t>
      </w:r>
    </w:p>
    <w:p w14:paraId="062D4341" w14:textId="7F885AC7" w:rsidR="00BD4044" w:rsidRDefault="00BD4044" w:rsidP="00BD4044">
      <w:pPr>
        <w:ind w:left="1440"/>
        <w:rPr>
          <w:bCs/>
          <w:sz w:val="24"/>
        </w:rPr>
      </w:pPr>
      <w:r>
        <w:rPr>
          <w:bCs/>
          <w:sz w:val="24"/>
        </w:rPr>
        <w:t>Junction City, KS 66441</w:t>
      </w:r>
    </w:p>
    <w:p w14:paraId="1179BE20" w14:textId="3DE8E47D" w:rsidR="00BD4044" w:rsidRDefault="00BD4044" w:rsidP="00BD4044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7</w:t>
      </w:r>
      <w:r w:rsidR="002E7883">
        <w:rPr>
          <w:bCs/>
          <w:sz w:val="24"/>
        </w:rPr>
        <w:t>60-277-4</w:t>
      </w:r>
      <w:r w:rsidR="00151011">
        <w:rPr>
          <w:bCs/>
          <w:sz w:val="24"/>
        </w:rPr>
        <w:t>9</w:t>
      </w:r>
      <w:r w:rsidR="002E7883">
        <w:rPr>
          <w:bCs/>
          <w:sz w:val="24"/>
        </w:rPr>
        <w:t>96</w:t>
      </w:r>
    </w:p>
    <w:p w14:paraId="2939A5F0" w14:textId="2E9ACD1E" w:rsidR="0036130F" w:rsidRDefault="0036130F" w:rsidP="0036130F">
      <w:pPr>
        <w:rPr>
          <w:bCs/>
          <w:sz w:val="24"/>
        </w:rPr>
      </w:pPr>
      <w:r>
        <w:rPr>
          <w:b/>
          <w:sz w:val="24"/>
          <w:u w:val="single"/>
        </w:rPr>
        <w:lastRenderedPageBreak/>
        <w:t>TOWNSHIP</w:t>
      </w:r>
      <w:r w:rsidR="002E7883">
        <w:rPr>
          <w:b/>
          <w:sz w:val="24"/>
          <w:u w:val="single"/>
        </w:rPr>
        <w:t xml:space="preserve"> TRUSTEE</w:t>
      </w:r>
    </w:p>
    <w:p w14:paraId="118981B3" w14:textId="77777777" w:rsidR="00A35A09" w:rsidRDefault="00A35A09" w:rsidP="00C23898">
      <w:pPr>
        <w:ind w:firstLine="720"/>
        <w:rPr>
          <w:rStyle w:val="Hyperlink"/>
          <w:b/>
          <w:color w:val="auto"/>
          <w:sz w:val="24"/>
        </w:rPr>
      </w:pPr>
    </w:p>
    <w:p w14:paraId="6A9FFB9F" w14:textId="308FA3BE" w:rsidR="00C23898" w:rsidRPr="00EB12A7" w:rsidRDefault="00C23898" w:rsidP="00C23898">
      <w:pPr>
        <w:ind w:firstLine="720"/>
        <w:rPr>
          <w:rStyle w:val="Hyperlink"/>
          <w:b/>
          <w:color w:val="auto"/>
          <w:sz w:val="24"/>
        </w:rPr>
      </w:pPr>
      <w:r w:rsidRPr="00EB12A7">
        <w:rPr>
          <w:rStyle w:val="Hyperlink"/>
          <w:b/>
          <w:color w:val="auto"/>
          <w:sz w:val="24"/>
        </w:rPr>
        <w:t>Jackson:</w:t>
      </w:r>
    </w:p>
    <w:p w14:paraId="5E81DE4F" w14:textId="77777777" w:rsidR="00A35A09" w:rsidRDefault="00C23898" w:rsidP="00C23898">
      <w:pPr>
        <w:rPr>
          <w:rStyle w:val="Hyperlink"/>
          <w:b/>
          <w:color w:val="auto"/>
          <w:sz w:val="24"/>
          <w:u w:val="none"/>
        </w:rPr>
      </w:pPr>
      <w:r w:rsidRPr="00EB12A7">
        <w:rPr>
          <w:rStyle w:val="Hyperlink"/>
          <w:b/>
          <w:color w:val="auto"/>
          <w:sz w:val="24"/>
          <w:u w:val="none"/>
        </w:rPr>
        <w:tab/>
      </w:r>
      <w:r w:rsidRPr="00EB12A7">
        <w:rPr>
          <w:rStyle w:val="Hyperlink"/>
          <w:b/>
          <w:color w:val="auto"/>
          <w:sz w:val="24"/>
          <w:u w:val="none"/>
        </w:rPr>
        <w:tab/>
      </w:r>
    </w:p>
    <w:p w14:paraId="1684F555" w14:textId="6341630D" w:rsidR="00C23898" w:rsidRPr="00EB12A7" w:rsidRDefault="00C23898" w:rsidP="00A35A09">
      <w:pPr>
        <w:ind w:left="720" w:firstLine="720"/>
        <w:rPr>
          <w:rStyle w:val="Hyperlink"/>
          <w:b/>
          <w:color w:val="auto"/>
          <w:sz w:val="24"/>
        </w:rPr>
      </w:pPr>
      <w:r w:rsidRPr="00EB12A7">
        <w:rPr>
          <w:rStyle w:val="Hyperlink"/>
          <w:b/>
          <w:color w:val="auto"/>
          <w:sz w:val="24"/>
        </w:rPr>
        <w:t>Republican:</w:t>
      </w:r>
    </w:p>
    <w:p w14:paraId="05C47DF2" w14:textId="77777777" w:rsidR="00C23898" w:rsidRDefault="00C23898" w:rsidP="00C23898">
      <w:pPr>
        <w:rPr>
          <w:bCs/>
          <w:sz w:val="24"/>
        </w:rPr>
      </w:pPr>
      <w:r>
        <w:rPr>
          <w:rStyle w:val="Hyperlink"/>
          <w:bCs/>
          <w:color w:val="auto"/>
          <w:sz w:val="24"/>
          <w:u w:val="none"/>
        </w:rPr>
        <w:tab/>
      </w:r>
      <w:r>
        <w:rPr>
          <w:rStyle w:val="Hyperlink"/>
          <w:bCs/>
          <w:color w:val="auto"/>
          <w:sz w:val="24"/>
          <w:u w:val="none"/>
        </w:rPr>
        <w:tab/>
      </w:r>
      <w:r>
        <w:rPr>
          <w:rStyle w:val="Hyperlink"/>
          <w:bCs/>
          <w:color w:val="auto"/>
          <w:sz w:val="24"/>
          <w:u w:val="none"/>
        </w:rPr>
        <w:tab/>
      </w:r>
      <w:r>
        <w:rPr>
          <w:bCs/>
          <w:sz w:val="24"/>
        </w:rPr>
        <w:t>John B. Poole Jr.</w:t>
      </w:r>
    </w:p>
    <w:p w14:paraId="5E206C01" w14:textId="77777777" w:rsidR="00C23898" w:rsidRDefault="00C23898" w:rsidP="00C23898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10939 Old Hwy 13</w:t>
      </w:r>
    </w:p>
    <w:p w14:paraId="1CDC39F5" w14:textId="54953327" w:rsidR="00C23898" w:rsidRDefault="00C23898" w:rsidP="00C23898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Alta Vista, KS  66834</w:t>
      </w:r>
    </w:p>
    <w:p w14:paraId="7AD82F1D" w14:textId="52946478" w:rsidR="00A35A09" w:rsidRDefault="00A35A09" w:rsidP="00C23898">
      <w:pPr>
        <w:rPr>
          <w:bCs/>
          <w:sz w:val="24"/>
        </w:rPr>
      </w:pPr>
    </w:p>
    <w:p w14:paraId="21DF3007" w14:textId="7790114F" w:rsidR="00A35A09" w:rsidRPr="00A35A09" w:rsidRDefault="00A35A09" w:rsidP="00C23898">
      <w:pPr>
        <w:rPr>
          <w:bCs/>
          <w:sz w:val="24"/>
        </w:rPr>
      </w:pPr>
      <w:r>
        <w:rPr>
          <w:bCs/>
          <w:sz w:val="24"/>
        </w:rPr>
        <w:tab/>
      </w:r>
      <w:r>
        <w:rPr>
          <w:b/>
          <w:sz w:val="24"/>
          <w:u w:val="single"/>
        </w:rPr>
        <w:t>Jefferson:</w:t>
      </w:r>
    </w:p>
    <w:p w14:paraId="57BA13E7" w14:textId="77777777" w:rsidR="00A35A09" w:rsidRDefault="00A35A09" w:rsidP="00C23898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47A82C71" w14:textId="373A6ED1" w:rsidR="00C23898" w:rsidRDefault="00A35A09" w:rsidP="00A35A09">
      <w:pPr>
        <w:ind w:left="720" w:firstLine="720"/>
        <w:rPr>
          <w:rStyle w:val="Hyperlink"/>
          <w:bCs/>
          <w:color w:val="auto"/>
          <w:sz w:val="24"/>
          <w:u w:val="none"/>
        </w:rPr>
      </w:pPr>
      <w:r w:rsidRPr="00EB12A7">
        <w:rPr>
          <w:rStyle w:val="Hyperlink"/>
          <w:b/>
          <w:color w:val="auto"/>
          <w:sz w:val="24"/>
        </w:rPr>
        <w:t>Republican:</w:t>
      </w:r>
    </w:p>
    <w:p w14:paraId="6B501CC4" w14:textId="61B1708D" w:rsidR="00A35A09" w:rsidRDefault="00A35A09" w:rsidP="00C23898">
      <w:pPr>
        <w:rPr>
          <w:rStyle w:val="Hyperlink"/>
          <w:bCs/>
          <w:color w:val="auto"/>
          <w:sz w:val="24"/>
          <w:u w:val="none"/>
        </w:rPr>
      </w:pPr>
      <w:r>
        <w:rPr>
          <w:rStyle w:val="Hyperlink"/>
          <w:bCs/>
          <w:color w:val="auto"/>
          <w:sz w:val="24"/>
          <w:u w:val="none"/>
        </w:rPr>
        <w:tab/>
      </w:r>
      <w:r>
        <w:rPr>
          <w:rStyle w:val="Hyperlink"/>
          <w:bCs/>
          <w:color w:val="auto"/>
          <w:sz w:val="24"/>
          <w:u w:val="none"/>
        </w:rPr>
        <w:tab/>
      </w:r>
      <w:r>
        <w:rPr>
          <w:rStyle w:val="Hyperlink"/>
          <w:bCs/>
          <w:color w:val="auto"/>
          <w:sz w:val="24"/>
          <w:u w:val="none"/>
        </w:rPr>
        <w:tab/>
        <w:t>Cindy Carlyon</w:t>
      </w:r>
    </w:p>
    <w:p w14:paraId="6F37AB6F" w14:textId="67930191" w:rsidR="00A35A09" w:rsidRDefault="00A35A09" w:rsidP="00C23898">
      <w:pPr>
        <w:rPr>
          <w:rStyle w:val="Hyperlink"/>
          <w:bCs/>
          <w:color w:val="auto"/>
          <w:sz w:val="24"/>
          <w:u w:val="none"/>
        </w:rPr>
      </w:pPr>
      <w:r>
        <w:rPr>
          <w:rStyle w:val="Hyperlink"/>
          <w:bCs/>
          <w:color w:val="auto"/>
          <w:sz w:val="24"/>
          <w:u w:val="none"/>
        </w:rPr>
        <w:tab/>
      </w:r>
      <w:r>
        <w:rPr>
          <w:rStyle w:val="Hyperlink"/>
          <w:bCs/>
          <w:color w:val="auto"/>
          <w:sz w:val="24"/>
          <w:u w:val="none"/>
        </w:rPr>
        <w:tab/>
      </w:r>
      <w:r>
        <w:rPr>
          <w:rStyle w:val="Hyperlink"/>
          <w:bCs/>
          <w:color w:val="auto"/>
          <w:sz w:val="24"/>
          <w:u w:val="none"/>
        </w:rPr>
        <w:tab/>
        <w:t>12232 Humboldt Creek Rd</w:t>
      </w:r>
    </w:p>
    <w:p w14:paraId="0DB01868" w14:textId="71D6DBE6" w:rsidR="00A35A09" w:rsidRPr="00A35A09" w:rsidRDefault="00A35A09" w:rsidP="00C23898">
      <w:pPr>
        <w:rPr>
          <w:bCs/>
          <w:sz w:val="24"/>
        </w:rPr>
      </w:pPr>
      <w:r>
        <w:rPr>
          <w:rStyle w:val="Hyperlink"/>
          <w:bCs/>
          <w:color w:val="auto"/>
          <w:sz w:val="24"/>
          <w:u w:val="none"/>
        </w:rPr>
        <w:tab/>
      </w:r>
      <w:r>
        <w:rPr>
          <w:rStyle w:val="Hyperlink"/>
          <w:bCs/>
          <w:color w:val="auto"/>
          <w:sz w:val="24"/>
          <w:u w:val="none"/>
        </w:rPr>
        <w:tab/>
      </w:r>
      <w:r>
        <w:rPr>
          <w:rStyle w:val="Hyperlink"/>
          <w:bCs/>
          <w:color w:val="auto"/>
          <w:sz w:val="24"/>
          <w:u w:val="none"/>
        </w:rPr>
        <w:tab/>
        <w:t>Junction City</w:t>
      </w:r>
      <w:r w:rsidR="003D780B">
        <w:rPr>
          <w:rStyle w:val="Hyperlink"/>
          <w:bCs/>
          <w:color w:val="auto"/>
          <w:sz w:val="24"/>
          <w:u w:val="none"/>
        </w:rPr>
        <w:t>,</w:t>
      </w:r>
      <w:r>
        <w:rPr>
          <w:rStyle w:val="Hyperlink"/>
          <w:bCs/>
          <w:color w:val="auto"/>
          <w:sz w:val="24"/>
          <w:u w:val="none"/>
        </w:rPr>
        <w:t xml:space="preserve"> KS 66441</w:t>
      </w:r>
    </w:p>
    <w:p w14:paraId="577EA513" w14:textId="77777777" w:rsidR="00A35A09" w:rsidRDefault="00A35A09" w:rsidP="00A033B2">
      <w:pPr>
        <w:ind w:firstLine="720"/>
        <w:rPr>
          <w:b/>
          <w:sz w:val="24"/>
          <w:u w:val="single"/>
        </w:rPr>
      </w:pPr>
    </w:p>
    <w:p w14:paraId="7AC3E0C9" w14:textId="7EC7F13D" w:rsidR="00A033B2" w:rsidRPr="00EB12A7" w:rsidRDefault="00A033B2" w:rsidP="00A033B2">
      <w:pPr>
        <w:ind w:firstLine="720"/>
        <w:rPr>
          <w:b/>
          <w:sz w:val="24"/>
          <w:u w:val="single"/>
        </w:rPr>
      </w:pPr>
      <w:r w:rsidRPr="00EB12A7">
        <w:rPr>
          <w:b/>
          <w:sz w:val="24"/>
          <w:u w:val="single"/>
        </w:rPr>
        <w:t>Milford:</w:t>
      </w:r>
    </w:p>
    <w:p w14:paraId="76403DFD" w14:textId="77777777" w:rsidR="00A35A09" w:rsidRDefault="00A35A09" w:rsidP="00A033B2">
      <w:pPr>
        <w:ind w:left="720" w:firstLine="720"/>
        <w:rPr>
          <w:b/>
          <w:sz w:val="24"/>
          <w:u w:val="single"/>
        </w:rPr>
      </w:pPr>
    </w:p>
    <w:p w14:paraId="40D9CAA0" w14:textId="189A65CE" w:rsidR="00A033B2" w:rsidRPr="00EB12A7" w:rsidRDefault="00A033B2" w:rsidP="00A033B2">
      <w:pPr>
        <w:ind w:left="720" w:firstLine="720"/>
        <w:rPr>
          <w:b/>
          <w:sz w:val="24"/>
        </w:rPr>
      </w:pPr>
      <w:r w:rsidRPr="00EB12A7">
        <w:rPr>
          <w:b/>
          <w:sz w:val="24"/>
          <w:u w:val="single"/>
        </w:rPr>
        <w:t>Democratic:</w:t>
      </w:r>
    </w:p>
    <w:p w14:paraId="7E3F23E7" w14:textId="77777777" w:rsidR="00A033B2" w:rsidRDefault="00A033B2" w:rsidP="00A033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Robert (Bob) Forman</w:t>
      </w:r>
    </w:p>
    <w:p w14:paraId="57515592" w14:textId="77777777" w:rsidR="00A033B2" w:rsidRDefault="00A033B2" w:rsidP="00A033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7431 McGeorge Rd</w:t>
      </w:r>
    </w:p>
    <w:p w14:paraId="664C973B" w14:textId="77777777" w:rsidR="00A033B2" w:rsidRDefault="00A033B2" w:rsidP="00A033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Milford, KS  66514</w:t>
      </w:r>
    </w:p>
    <w:p w14:paraId="4A70EF7D" w14:textId="5EE7AFB6" w:rsidR="005D398B" w:rsidRDefault="00A033B2" w:rsidP="00A033B2">
      <w:pPr>
        <w:rPr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Cs/>
          <w:sz w:val="24"/>
        </w:rPr>
        <w:t>785-2</w:t>
      </w:r>
      <w:r w:rsidR="005503FB">
        <w:rPr>
          <w:bCs/>
          <w:sz w:val="24"/>
        </w:rPr>
        <w:t>38-7429</w:t>
      </w:r>
    </w:p>
    <w:p w14:paraId="7E8535D8" w14:textId="7116E110" w:rsidR="00CC31F2" w:rsidRDefault="00CC31F2" w:rsidP="005D398B">
      <w:pPr>
        <w:ind w:left="1440" w:firstLine="720"/>
        <w:rPr>
          <w:bCs/>
          <w:sz w:val="24"/>
        </w:rPr>
      </w:pPr>
      <w:r>
        <w:rPr>
          <w:bCs/>
          <w:sz w:val="24"/>
        </w:rPr>
        <w:t>913-522-7546</w:t>
      </w:r>
      <w:r w:rsidR="005D398B">
        <w:rPr>
          <w:bCs/>
          <w:sz w:val="24"/>
        </w:rPr>
        <w:t xml:space="preserve"> cell</w:t>
      </w:r>
    </w:p>
    <w:p w14:paraId="15C511C9" w14:textId="19970EEB" w:rsidR="00A35A09" w:rsidRDefault="00A35A09" w:rsidP="00A35A09">
      <w:pPr>
        <w:rPr>
          <w:bCs/>
          <w:sz w:val="24"/>
        </w:rPr>
      </w:pPr>
    </w:p>
    <w:p w14:paraId="53241886" w14:textId="77777777" w:rsidR="00A35A09" w:rsidRDefault="00A35A09" w:rsidP="00A35A09">
      <w:pPr>
        <w:rPr>
          <w:bCs/>
          <w:sz w:val="24"/>
        </w:rPr>
      </w:pPr>
    </w:p>
    <w:p w14:paraId="0D5C5305" w14:textId="7CD54889" w:rsidR="00A35A09" w:rsidRDefault="00A35A09" w:rsidP="00A35A09">
      <w:pPr>
        <w:rPr>
          <w:rStyle w:val="Hyperlink"/>
          <w:bCs/>
          <w:color w:val="auto"/>
          <w:sz w:val="24"/>
          <w:u w:val="none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Pr="00EB12A7">
        <w:rPr>
          <w:rStyle w:val="Hyperlink"/>
          <w:b/>
          <w:color w:val="auto"/>
          <w:sz w:val="24"/>
        </w:rPr>
        <w:t>Republican:</w:t>
      </w:r>
    </w:p>
    <w:p w14:paraId="1D4CB8F7" w14:textId="5ABF0243" w:rsidR="00A35A09" w:rsidRDefault="00A35A09" w:rsidP="00A35A09">
      <w:pPr>
        <w:rPr>
          <w:rStyle w:val="Hyperlink"/>
          <w:bCs/>
          <w:color w:val="auto"/>
          <w:sz w:val="24"/>
          <w:u w:val="none"/>
        </w:rPr>
      </w:pPr>
      <w:r>
        <w:rPr>
          <w:rStyle w:val="Hyperlink"/>
          <w:bCs/>
          <w:color w:val="auto"/>
          <w:sz w:val="24"/>
          <w:u w:val="none"/>
        </w:rPr>
        <w:tab/>
      </w:r>
      <w:r>
        <w:rPr>
          <w:rStyle w:val="Hyperlink"/>
          <w:bCs/>
          <w:color w:val="auto"/>
          <w:sz w:val="24"/>
          <w:u w:val="none"/>
        </w:rPr>
        <w:tab/>
      </w:r>
      <w:r>
        <w:rPr>
          <w:rStyle w:val="Hyperlink"/>
          <w:bCs/>
          <w:color w:val="auto"/>
          <w:sz w:val="24"/>
          <w:u w:val="none"/>
        </w:rPr>
        <w:tab/>
        <w:t>Steve</w:t>
      </w:r>
      <w:r w:rsidR="003D780B">
        <w:rPr>
          <w:rStyle w:val="Hyperlink"/>
          <w:bCs/>
          <w:color w:val="auto"/>
          <w:sz w:val="24"/>
          <w:u w:val="none"/>
        </w:rPr>
        <w:t>n</w:t>
      </w:r>
      <w:r>
        <w:rPr>
          <w:rStyle w:val="Hyperlink"/>
          <w:bCs/>
          <w:color w:val="auto"/>
          <w:sz w:val="24"/>
          <w:u w:val="none"/>
        </w:rPr>
        <w:t xml:space="preserve"> Durrant</w:t>
      </w:r>
    </w:p>
    <w:p w14:paraId="1505191D" w14:textId="6808315A" w:rsidR="00A35A09" w:rsidRDefault="00A35A09" w:rsidP="00A35A09">
      <w:pPr>
        <w:rPr>
          <w:rStyle w:val="Hyperlink"/>
          <w:bCs/>
          <w:color w:val="auto"/>
          <w:sz w:val="24"/>
          <w:u w:val="none"/>
        </w:rPr>
      </w:pPr>
      <w:r>
        <w:rPr>
          <w:rStyle w:val="Hyperlink"/>
          <w:bCs/>
          <w:color w:val="auto"/>
          <w:sz w:val="24"/>
          <w:u w:val="none"/>
        </w:rPr>
        <w:tab/>
      </w:r>
      <w:r>
        <w:rPr>
          <w:rStyle w:val="Hyperlink"/>
          <w:bCs/>
          <w:color w:val="auto"/>
          <w:sz w:val="24"/>
          <w:u w:val="none"/>
        </w:rPr>
        <w:tab/>
      </w:r>
      <w:r>
        <w:rPr>
          <w:rStyle w:val="Hyperlink"/>
          <w:bCs/>
          <w:color w:val="auto"/>
          <w:sz w:val="24"/>
          <w:u w:val="none"/>
        </w:rPr>
        <w:tab/>
        <w:t>8505 E Fork Dr</w:t>
      </w:r>
    </w:p>
    <w:p w14:paraId="1D5A482D" w14:textId="6CC699FB" w:rsidR="00A35A09" w:rsidRPr="00A35A09" w:rsidRDefault="00A35A09" w:rsidP="00A35A09">
      <w:pPr>
        <w:rPr>
          <w:bCs/>
          <w:sz w:val="24"/>
        </w:rPr>
      </w:pPr>
      <w:r>
        <w:rPr>
          <w:rStyle w:val="Hyperlink"/>
          <w:bCs/>
          <w:color w:val="auto"/>
          <w:sz w:val="24"/>
          <w:u w:val="none"/>
        </w:rPr>
        <w:tab/>
      </w:r>
      <w:r>
        <w:rPr>
          <w:rStyle w:val="Hyperlink"/>
          <w:bCs/>
          <w:color w:val="auto"/>
          <w:sz w:val="24"/>
          <w:u w:val="none"/>
        </w:rPr>
        <w:tab/>
      </w:r>
      <w:r>
        <w:rPr>
          <w:rStyle w:val="Hyperlink"/>
          <w:bCs/>
          <w:color w:val="auto"/>
          <w:sz w:val="24"/>
          <w:u w:val="none"/>
        </w:rPr>
        <w:tab/>
        <w:t>Milford</w:t>
      </w:r>
      <w:r w:rsidR="003D780B">
        <w:rPr>
          <w:rStyle w:val="Hyperlink"/>
          <w:bCs/>
          <w:color w:val="auto"/>
          <w:sz w:val="24"/>
          <w:u w:val="none"/>
        </w:rPr>
        <w:t>,</w:t>
      </w:r>
      <w:r>
        <w:rPr>
          <w:rStyle w:val="Hyperlink"/>
          <w:bCs/>
          <w:color w:val="auto"/>
          <w:sz w:val="24"/>
          <w:u w:val="none"/>
        </w:rPr>
        <w:t xml:space="preserve"> KS 66514</w:t>
      </w:r>
    </w:p>
    <w:p w14:paraId="1932BC09" w14:textId="77777777" w:rsidR="00A35A09" w:rsidRDefault="00A35A09" w:rsidP="005D398B">
      <w:pPr>
        <w:ind w:left="1440" w:firstLine="720"/>
        <w:rPr>
          <w:sz w:val="24"/>
        </w:rPr>
      </w:pPr>
    </w:p>
    <w:p w14:paraId="64EDE41B" w14:textId="2A926AAD" w:rsidR="002E7883" w:rsidRPr="00EB12A7" w:rsidRDefault="002E7883" w:rsidP="00A033B2">
      <w:pPr>
        <w:ind w:firstLine="720"/>
        <w:rPr>
          <w:b/>
          <w:sz w:val="24"/>
          <w:u w:val="single"/>
        </w:rPr>
      </w:pPr>
      <w:r w:rsidRPr="00EB12A7">
        <w:rPr>
          <w:b/>
          <w:sz w:val="24"/>
          <w:u w:val="single"/>
        </w:rPr>
        <w:t>Wingfield:</w:t>
      </w:r>
    </w:p>
    <w:p w14:paraId="2F8B21B4" w14:textId="77777777" w:rsidR="00A35A09" w:rsidRDefault="002E7883" w:rsidP="0036130F">
      <w:pPr>
        <w:rPr>
          <w:b/>
          <w:sz w:val="24"/>
        </w:rPr>
      </w:pPr>
      <w:r w:rsidRPr="00EB12A7">
        <w:rPr>
          <w:b/>
          <w:sz w:val="24"/>
        </w:rPr>
        <w:tab/>
      </w:r>
      <w:r w:rsidRPr="00EB12A7">
        <w:rPr>
          <w:b/>
          <w:sz w:val="24"/>
        </w:rPr>
        <w:tab/>
      </w:r>
    </w:p>
    <w:p w14:paraId="377CE7B4" w14:textId="2ACDADA3" w:rsidR="002E7883" w:rsidRPr="00EB12A7" w:rsidRDefault="002E7883" w:rsidP="00A35A09">
      <w:pPr>
        <w:ind w:left="720" w:firstLine="720"/>
        <w:rPr>
          <w:b/>
          <w:sz w:val="24"/>
          <w:u w:val="single"/>
        </w:rPr>
      </w:pPr>
      <w:r w:rsidRPr="00EB12A7">
        <w:rPr>
          <w:b/>
          <w:sz w:val="24"/>
          <w:u w:val="single"/>
        </w:rPr>
        <w:t>Republican:</w:t>
      </w:r>
    </w:p>
    <w:p w14:paraId="64AD1C16" w14:textId="77777777" w:rsidR="002E7883" w:rsidRDefault="002E7883" w:rsidP="0036130F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Caleb Rubash</w:t>
      </w:r>
    </w:p>
    <w:p w14:paraId="4F2EC30D" w14:textId="77777777" w:rsidR="002E7883" w:rsidRDefault="002E7883" w:rsidP="0036130F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15470 Zumbrunn Rd</w:t>
      </w:r>
    </w:p>
    <w:p w14:paraId="4EE30AD6" w14:textId="38D4A4B1" w:rsidR="002E7883" w:rsidRDefault="002E7883" w:rsidP="0036130F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Dwight</w:t>
      </w:r>
      <w:r w:rsidR="00C23898">
        <w:rPr>
          <w:bCs/>
          <w:sz w:val="24"/>
        </w:rPr>
        <w:t>,</w:t>
      </w:r>
      <w:r>
        <w:rPr>
          <w:bCs/>
          <w:sz w:val="24"/>
        </w:rPr>
        <w:t xml:space="preserve"> KS 66849</w:t>
      </w:r>
    </w:p>
    <w:p w14:paraId="033ED93D" w14:textId="19365897" w:rsidR="002E7883" w:rsidRDefault="002E7883" w:rsidP="0036130F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785-706-1406</w:t>
      </w:r>
      <w:r>
        <w:rPr>
          <w:bCs/>
          <w:sz w:val="24"/>
        </w:rPr>
        <w:tab/>
      </w:r>
    </w:p>
    <w:p w14:paraId="54F166C8" w14:textId="474EB13F" w:rsidR="002E7883" w:rsidRDefault="002E7883" w:rsidP="0036130F">
      <w:pPr>
        <w:rPr>
          <w:rStyle w:val="Hyperlink"/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hyperlink r:id="rId11" w:history="1">
        <w:r w:rsidR="006177DA" w:rsidRPr="00EF3400">
          <w:rPr>
            <w:rStyle w:val="Hyperlink"/>
            <w:bCs/>
            <w:sz w:val="24"/>
          </w:rPr>
          <w:t>calebrubash@gmail.com</w:t>
        </w:r>
      </w:hyperlink>
    </w:p>
    <w:p w14:paraId="373A28ED" w14:textId="77777777" w:rsidR="00EB12A7" w:rsidRDefault="00EB12A7" w:rsidP="0036130F">
      <w:pPr>
        <w:rPr>
          <w:rStyle w:val="Hyperlink"/>
          <w:bCs/>
          <w:sz w:val="24"/>
          <w:u w:val="none"/>
        </w:rPr>
      </w:pPr>
    </w:p>
    <w:p w14:paraId="0B3A2777" w14:textId="77777777" w:rsidR="00A35A09" w:rsidRDefault="00A35A09" w:rsidP="00C23898">
      <w:pPr>
        <w:rPr>
          <w:rStyle w:val="Hyperlink"/>
          <w:bCs/>
          <w:sz w:val="24"/>
          <w:u w:val="none"/>
        </w:rPr>
      </w:pPr>
    </w:p>
    <w:p w14:paraId="55619E3F" w14:textId="77777777" w:rsidR="00A35A09" w:rsidRDefault="00A35A09" w:rsidP="00C23898">
      <w:pPr>
        <w:rPr>
          <w:rStyle w:val="Hyperlink"/>
          <w:bCs/>
          <w:sz w:val="24"/>
          <w:u w:val="none"/>
        </w:rPr>
      </w:pPr>
    </w:p>
    <w:p w14:paraId="3D830D03" w14:textId="1C2EB3E1" w:rsidR="00A35A09" w:rsidRDefault="00A35A09" w:rsidP="00C23898">
      <w:pPr>
        <w:rPr>
          <w:rStyle w:val="Hyperlink"/>
          <w:bCs/>
          <w:sz w:val="24"/>
          <w:u w:val="none"/>
        </w:rPr>
      </w:pPr>
    </w:p>
    <w:p w14:paraId="46B77E34" w14:textId="77777777" w:rsidR="000E4E99" w:rsidRDefault="000E4E99" w:rsidP="00C23898">
      <w:pPr>
        <w:rPr>
          <w:rStyle w:val="Hyperlink"/>
          <w:bCs/>
          <w:sz w:val="24"/>
          <w:u w:val="none"/>
        </w:rPr>
      </w:pPr>
    </w:p>
    <w:p w14:paraId="308CC8CA" w14:textId="1D00A9E9" w:rsidR="002E7883" w:rsidRPr="0068040E" w:rsidRDefault="0068040E" w:rsidP="00C23898">
      <w:pPr>
        <w:rPr>
          <w:bCs/>
          <w:sz w:val="24"/>
        </w:rPr>
      </w:pPr>
      <w:r>
        <w:rPr>
          <w:rStyle w:val="Hyperlink"/>
          <w:bCs/>
          <w:sz w:val="24"/>
          <w:u w:val="none"/>
        </w:rPr>
        <w:tab/>
      </w:r>
    </w:p>
    <w:p w14:paraId="096D46D5" w14:textId="78856551" w:rsidR="002E7883" w:rsidRPr="002E7883" w:rsidRDefault="002E7883" w:rsidP="002E7883">
      <w:pPr>
        <w:rPr>
          <w:bCs/>
          <w:sz w:val="24"/>
        </w:rPr>
      </w:pPr>
      <w:r>
        <w:rPr>
          <w:b/>
          <w:sz w:val="24"/>
          <w:u w:val="single"/>
        </w:rPr>
        <w:lastRenderedPageBreak/>
        <w:t>TOWNSHIP TREASURER</w:t>
      </w:r>
    </w:p>
    <w:p w14:paraId="1D2BFCCB" w14:textId="77777777" w:rsidR="00A35A09" w:rsidRDefault="002E7883" w:rsidP="0036130F">
      <w:pPr>
        <w:rPr>
          <w:bCs/>
          <w:sz w:val="24"/>
        </w:rPr>
      </w:pPr>
      <w:r>
        <w:rPr>
          <w:bCs/>
          <w:sz w:val="24"/>
        </w:rPr>
        <w:tab/>
      </w:r>
    </w:p>
    <w:p w14:paraId="4804F7D0" w14:textId="157E1852" w:rsidR="00A35A09" w:rsidRDefault="00A35A09" w:rsidP="0036130F">
      <w:pPr>
        <w:rPr>
          <w:bCs/>
          <w:sz w:val="24"/>
        </w:rPr>
      </w:pPr>
      <w:r>
        <w:rPr>
          <w:bCs/>
          <w:sz w:val="24"/>
        </w:rPr>
        <w:tab/>
      </w:r>
      <w:r>
        <w:rPr>
          <w:b/>
          <w:sz w:val="24"/>
          <w:u w:val="single"/>
        </w:rPr>
        <w:t>Blakely:</w:t>
      </w:r>
    </w:p>
    <w:p w14:paraId="013B0391" w14:textId="77777777" w:rsidR="000E4E99" w:rsidRDefault="00A35A09" w:rsidP="0036130F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4279CD72" w14:textId="087164F7" w:rsidR="00A35A09" w:rsidRDefault="00A35A09" w:rsidP="000E4E99">
      <w:pPr>
        <w:ind w:left="720" w:firstLine="720"/>
        <w:rPr>
          <w:bCs/>
          <w:sz w:val="24"/>
        </w:rPr>
      </w:pPr>
      <w:r w:rsidRPr="00EB12A7">
        <w:rPr>
          <w:b/>
          <w:sz w:val="24"/>
          <w:u w:val="single"/>
        </w:rPr>
        <w:t>Republican:</w:t>
      </w:r>
    </w:p>
    <w:p w14:paraId="23A5EC1D" w14:textId="3B24CC6D" w:rsidR="00A35A09" w:rsidRDefault="00A35A09" w:rsidP="0036130F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Susan Moyer</w:t>
      </w:r>
    </w:p>
    <w:p w14:paraId="0DC34CCA" w14:textId="788B33C5" w:rsidR="00A35A09" w:rsidRDefault="00A35A09" w:rsidP="0036130F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5945 Clarks Creek Rd</w:t>
      </w:r>
    </w:p>
    <w:p w14:paraId="0F4E0774" w14:textId="794CD066" w:rsidR="00A35A09" w:rsidRPr="00A35A09" w:rsidRDefault="00A35A09" w:rsidP="0036130F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Junction City</w:t>
      </w:r>
      <w:r w:rsidR="003D780B">
        <w:rPr>
          <w:bCs/>
          <w:sz w:val="24"/>
        </w:rPr>
        <w:t>,</w:t>
      </w:r>
      <w:r>
        <w:rPr>
          <w:bCs/>
          <w:sz w:val="24"/>
        </w:rPr>
        <w:t xml:space="preserve"> KS 66441</w:t>
      </w:r>
    </w:p>
    <w:p w14:paraId="519F450D" w14:textId="77777777" w:rsidR="000E4E99" w:rsidRDefault="000E4E99" w:rsidP="00A35A09">
      <w:pPr>
        <w:ind w:firstLine="720"/>
        <w:rPr>
          <w:b/>
          <w:sz w:val="24"/>
          <w:u w:val="single"/>
        </w:rPr>
      </w:pPr>
    </w:p>
    <w:p w14:paraId="12ABF619" w14:textId="40928FB1" w:rsidR="002E7883" w:rsidRPr="00EB12A7" w:rsidRDefault="002E7883" w:rsidP="00A35A09">
      <w:pPr>
        <w:ind w:firstLine="720"/>
        <w:rPr>
          <w:b/>
          <w:sz w:val="24"/>
        </w:rPr>
      </w:pPr>
      <w:r w:rsidRPr="00EB12A7">
        <w:rPr>
          <w:b/>
          <w:sz w:val="24"/>
          <w:u w:val="single"/>
        </w:rPr>
        <w:t>Jackson:</w:t>
      </w:r>
    </w:p>
    <w:p w14:paraId="39CCC48B" w14:textId="77777777" w:rsidR="000E4E99" w:rsidRDefault="002E7883" w:rsidP="0036130F">
      <w:pPr>
        <w:rPr>
          <w:b/>
          <w:sz w:val="24"/>
        </w:rPr>
      </w:pPr>
      <w:r w:rsidRPr="00EB12A7">
        <w:rPr>
          <w:b/>
          <w:sz w:val="24"/>
        </w:rPr>
        <w:tab/>
      </w:r>
      <w:r w:rsidRPr="00EB12A7">
        <w:rPr>
          <w:b/>
          <w:sz w:val="24"/>
        </w:rPr>
        <w:tab/>
      </w:r>
    </w:p>
    <w:p w14:paraId="511CECD9" w14:textId="655CF26A" w:rsidR="002E7883" w:rsidRPr="002E7883" w:rsidRDefault="002E7883" w:rsidP="000E4E99">
      <w:pPr>
        <w:ind w:left="720" w:firstLine="720"/>
        <w:rPr>
          <w:bCs/>
          <w:sz w:val="24"/>
          <w:u w:val="single"/>
        </w:rPr>
      </w:pPr>
      <w:r w:rsidRPr="00EB12A7">
        <w:rPr>
          <w:b/>
          <w:sz w:val="24"/>
          <w:u w:val="single"/>
        </w:rPr>
        <w:t>Democratic</w:t>
      </w:r>
      <w:r w:rsidRPr="002E7883">
        <w:rPr>
          <w:bCs/>
          <w:sz w:val="24"/>
          <w:u w:val="single"/>
        </w:rPr>
        <w:t>:</w:t>
      </w:r>
    </w:p>
    <w:p w14:paraId="341E56D9" w14:textId="0D9CBD75" w:rsidR="002E7883" w:rsidRDefault="002E7883" w:rsidP="002E7883">
      <w:pPr>
        <w:ind w:left="1440" w:firstLine="720"/>
        <w:rPr>
          <w:bCs/>
          <w:sz w:val="24"/>
        </w:rPr>
      </w:pPr>
      <w:r>
        <w:rPr>
          <w:bCs/>
          <w:sz w:val="24"/>
        </w:rPr>
        <w:t>Mary Sutton</w:t>
      </w:r>
    </w:p>
    <w:p w14:paraId="48046654" w14:textId="5DB71546" w:rsidR="002E7883" w:rsidRDefault="002E7883" w:rsidP="0036130F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9616 Old Hwy 13</w:t>
      </w:r>
    </w:p>
    <w:p w14:paraId="6542332F" w14:textId="50BEE60D" w:rsidR="002E7883" w:rsidRDefault="002E7883" w:rsidP="0036130F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Alta Vista</w:t>
      </w:r>
      <w:r w:rsidR="00C23898">
        <w:rPr>
          <w:bCs/>
          <w:sz w:val="24"/>
        </w:rPr>
        <w:t>,</w:t>
      </w:r>
      <w:r>
        <w:rPr>
          <w:bCs/>
          <w:sz w:val="24"/>
        </w:rPr>
        <w:t xml:space="preserve"> KS 66834</w:t>
      </w:r>
    </w:p>
    <w:p w14:paraId="0ED84CE1" w14:textId="57CFB1CB" w:rsidR="002E7883" w:rsidRDefault="002E7883" w:rsidP="0036130F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785-410-1354</w:t>
      </w:r>
    </w:p>
    <w:p w14:paraId="3FAC8A32" w14:textId="116D62B4" w:rsidR="002E7883" w:rsidRDefault="002E7883" w:rsidP="0036130F">
      <w:pPr>
        <w:rPr>
          <w:rStyle w:val="Hyperlink"/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AF399C">
        <w:rPr>
          <w:bCs/>
          <w:sz w:val="24"/>
        </w:rPr>
        <w:tab/>
      </w:r>
      <w:hyperlink r:id="rId12" w:history="1">
        <w:r w:rsidR="006177DA" w:rsidRPr="00EF3400">
          <w:rPr>
            <w:rStyle w:val="Hyperlink"/>
            <w:bCs/>
            <w:sz w:val="24"/>
          </w:rPr>
          <w:t>suttonml@msn.com</w:t>
        </w:r>
      </w:hyperlink>
    </w:p>
    <w:p w14:paraId="6ACE4D47" w14:textId="77777777" w:rsidR="00C23898" w:rsidRDefault="00EB12A7" w:rsidP="00C23898">
      <w:pPr>
        <w:rPr>
          <w:rStyle w:val="Hyperlink"/>
          <w:bCs/>
          <w:sz w:val="24"/>
          <w:u w:val="none"/>
        </w:rPr>
      </w:pPr>
      <w:r>
        <w:rPr>
          <w:rStyle w:val="Hyperlink"/>
          <w:bCs/>
          <w:sz w:val="24"/>
          <w:u w:val="none"/>
        </w:rPr>
        <w:tab/>
      </w:r>
    </w:p>
    <w:p w14:paraId="6A306E56" w14:textId="12FF64E4" w:rsidR="00EB12A7" w:rsidRDefault="00EB12A7" w:rsidP="00C23898">
      <w:pPr>
        <w:ind w:firstLine="720"/>
        <w:rPr>
          <w:rStyle w:val="Hyperlink"/>
          <w:b/>
          <w:color w:val="auto"/>
          <w:sz w:val="24"/>
        </w:rPr>
      </w:pPr>
      <w:r>
        <w:rPr>
          <w:rStyle w:val="Hyperlink"/>
          <w:b/>
          <w:color w:val="auto"/>
          <w:sz w:val="24"/>
        </w:rPr>
        <w:t>Jefferson:</w:t>
      </w:r>
    </w:p>
    <w:p w14:paraId="4C74A4B2" w14:textId="77777777" w:rsidR="000E4E99" w:rsidRDefault="00EB12A7" w:rsidP="0036130F">
      <w:pPr>
        <w:rPr>
          <w:rStyle w:val="Hyperlink"/>
          <w:b/>
          <w:color w:val="auto"/>
          <w:sz w:val="24"/>
          <w:u w:val="none"/>
        </w:rPr>
      </w:pPr>
      <w:r>
        <w:rPr>
          <w:rStyle w:val="Hyperlink"/>
          <w:b/>
          <w:color w:val="auto"/>
          <w:sz w:val="24"/>
          <w:u w:val="none"/>
        </w:rPr>
        <w:tab/>
      </w:r>
      <w:r>
        <w:rPr>
          <w:rStyle w:val="Hyperlink"/>
          <w:b/>
          <w:color w:val="auto"/>
          <w:sz w:val="24"/>
          <w:u w:val="none"/>
        </w:rPr>
        <w:tab/>
      </w:r>
    </w:p>
    <w:p w14:paraId="7BF7148D" w14:textId="6628F610" w:rsidR="00EB12A7" w:rsidRDefault="00EB12A7" w:rsidP="000E4E99">
      <w:pPr>
        <w:ind w:left="720" w:firstLine="720"/>
        <w:rPr>
          <w:rStyle w:val="Hyperlink"/>
          <w:bCs/>
          <w:color w:val="auto"/>
          <w:sz w:val="24"/>
          <w:u w:val="none"/>
        </w:rPr>
      </w:pPr>
      <w:r>
        <w:rPr>
          <w:rStyle w:val="Hyperlink"/>
          <w:b/>
          <w:color w:val="auto"/>
          <w:sz w:val="24"/>
        </w:rPr>
        <w:t>Republican:</w:t>
      </w:r>
    </w:p>
    <w:p w14:paraId="3B105E51" w14:textId="37601278" w:rsidR="00EB12A7" w:rsidRDefault="00EB12A7" w:rsidP="0036130F">
      <w:pPr>
        <w:rPr>
          <w:rStyle w:val="Hyperlink"/>
          <w:bCs/>
          <w:color w:val="auto"/>
          <w:sz w:val="24"/>
          <w:u w:val="none"/>
        </w:rPr>
      </w:pPr>
      <w:r>
        <w:rPr>
          <w:rStyle w:val="Hyperlink"/>
          <w:bCs/>
          <w:color w:val="auto"/>
          <w:sz w:val="24"/>
          <w:u w:val="none"/>
        </w:rPr>
        <w:tab/>
      </w:r>
      <w:r>
        <w:rPr>
          <w:rStyle w:val="Hyperlink"/>
          <w:bCs/>
          <w:color w:val="auto"/>
          <w:sz w:val="24"/>
          <w:u w:val="none"/>
        </w:rPr>
        <w:tab/>
      </w:r>
      <w:r>
        <w:rPr>
          <w:rStyle w:val="Hyperlink"/>
          <w:bCs/>
          <w:color w:val="auto"/>
          <w:sz w:val="24"/>
          <w:u w:val="none"/>
        </w:rPr>
        <w:tab/>
        <w:t>John R. Strain</w:t>
      </w:r>
    </w:p>
    <w:p w14:paraId="7BB163B3" w14:textId="08737EB4" w:rsidR="00EB12A7" w:rsidRDefault="00EB12A7" w:rsidP="0036130F">
      <w:pPr>
        <w:rPr>
          <w:rStyle w:val="Hyperlink"/>
          <w:bCs/>
          <w:color w:val="auto"/>
          <w:sz w:val="24"/>
          <w:u w:val="none"/>
        </w:rPr>
      </w:pPr>
      <w:r>
        <w:rPr>
          <w:rStyle w:val="Hyperlink"/>
          <w:bCs/>
          <w:color w:val="auto"/>
          <w:sz w:val="24"/>
          <w:u w:val="none"/>
        </w:rPr>
        <w:tab/>
      </w:r>
      <w:r>
        <w:rPr>
          <w:rStyle w:val="Hyperlink"/>
          <w:bCs/>
          <w:color w:val="auto"/>
          <w:sz w:val="24"/>
          <w:u w:val="none"/>
        </w:rPr>
        <w:tab/>
      </w:r>
      <w:r>
        <w:rPr>
          <w:rStyle w:val="Hyperlink"/>
          <w:bCs/>
          <w:color w:val="auto"/>
          <w:sz w:val="24"/>
          <w:u w:val="none"/>
        </w:rPr>
        <w:tab/>
        <w:t>12773 Humboldt Creek Rd</w:t>
      </w:r>
    </w:p>
    <w:p w14:paraId="51D083B9" w14:textId="468C7310" w:rsidR="00EB12A7" w:rsidRDefault="00EB12A7" w:rsidP="0036130F">
      <w:pPr>
        <w:rPr>
          <w:rStyle w:val="Hyperlink"/>
          <w:bCs/>
          <w:color w:val="auto"/>
          <w:sz w:val="24"/>
          <w:u w:val="none"/>
        </w:rPr>
      </w:pPr>
      <w:r>
        <w:rPr>
          <w:rStyle w:val="Hyperlink"/>
          <w:bCs/>
          <w:color w:val="auto"/>
          <w:sz w:val="24"/>
          <w:u w:val="none"/>
        </w:rPr>
        <w:tab/>
      </w:r>
      <w:r>
        <w:rPr>
          <w:rStyle w:val="Hyperlink"/>
          <w:bCs/>
          <w:color w:val="auto"/>
          <w:sz w:val="24"/>
          <w:u w:val="none"/>
        </w:rPr>
        <w:tab/>
      </w:r>
      <w:r>
        <w:rPr>
          <w:rStyle w:val="Hyperlink"/>
          <w:bCs/>
          <w:color w:val="auto"/>
          <w:sz w:val="24"/>
          <w:u w:val="none"/>
        </w:rPr>
        <w:tab/>
        <w:t>Junction City, KS  66441</w:t>
      </w:r>
    </w:p>
    <w:p w14:paraId="15270DB3" w14:textId="795030DD" w:rsidR="00C23898" w:rsidRPr="00EB12A7" w:rsidRDefault="00C23898" w:rsidP="0036130F">
      <w:pPr>
        <w:rPr>
          <w:rStyle w:val="Hyperlink"/>
          <w:bCs/>
          <w:color w:val="auto"/>
          <w:sz w:val="24"/>
          <w:u w:val="none"/>
        </w:rPr>
      </w:pPr>
      <w:r>
        <w:rPr>
          <w:rStyle w:val="Hyperlink"/>
          <w:bCs/>
          <w:color w:val="auto"/>
          <w:sz w:val="24"/>
          <w:u w:val="none"/>
        </w:rPr>
        <w:tab/>
      </w:r>
      <w:r>
        <w:rPr>
          <w:rStyle w:val="Hyperlink"/>
          <w:bCs/>
          <w:color w:val="auto"/>
          <w:sz w:val="24"/>
          <w:u w:val="none"/>
        </w:rPr>
        <w:tab/>
      </w:r>
      <w:r>
        <w:rPr>
          <w:rStyle w:val="Hyperlink"/>
          <w:bCs/>
          <w:color w:val="auto"/>
          <w:sz w:val="24"/>
          <w:u w:val="none"/>
        </w:rPr>
        <w:tab/>
        <w:t>785-238-1361</w:t>
      </w:r>
    </w:p>
    <w:p w14:paraId="580C8FEB" w14:textId="74FA0B1A" w:rsidR="005503FB" w:rsidRDefault="005503FB" w:rsidP="0036130F">
      <w:pPr>
        <w:rPr>
          <w:bCs/>
          <w:sz w:val="24"/>
        </w:rPr>
      </w:pPr>
    </w:p>
    <w:p w14:paraId="5099E8E0" w14:textId="31DF152F" w:rsidR="0036130F" w:rsidRPr="00EB12A7" w:rsidRDefault="005503FB" w:rsidP="000E4E99">
      <w:pPr>
        <w:rPr>
          <w:b/>
          <w:sz w:val="24"/>
          <w:u w:val="single"/>
        </w:rPr>
      </w:pPr>
      <w:r>
        <w:rPr>
          <w:bCs/>
          <w:sz w:val="24"/>
        </w:rPr>
        <w:tab/>
      </w:r>
      <w:r w:rsidR="00AF399C" w:rsidRPr="00EB12A7">
        <w:rPr>
          <w:b/>
          <w:sz w:val="24"/>
          <w:u w:val="single"/>
        </w:rPr>
        <w:t>Milford:</w:t>
      </w:r>
    </w:p>
    <w:p w14:paraId="03E2DA8E" w14:textId="13731148" w:rsidR="00F05862" w:rsidRPr="00EB12A7" w:rsidRDefault="00AF399C" w:rsidP="005503FB">
      <w:pPr>
        <w:rPr>
          <w:b/>
          <w:sz w:val="24"/>
          <w:u w:val="single"/>
        </w:rPr>
      </w:pPr>
      <w:r w:rsidRPr="00EB12A7">
        <w:rPr>
          <w:b/>
          <w:sz w:val="24"/>
        </w:rPr>
        <w:tab/>
      </w:r>
      <w:r w:rsidR="00F05862" w:rsidRPr="00EB12A7">
        <w:rPr>
          <w:b/>
          <w:sz w:val="24"/>
        </w:rPr>
        <w:tab/>
      </w:r>
      <w:r w:rsidR="00F05862" w:rsidRPr="00EB12A7">
        <w:rPr>
          <w:b/>
          <w:sz w:val="24"/>
          <w:u w:val="single"/>
        </w:rPr>
        <w:t>Republican</w:t>
      </w:r>
      <w:r w:rsidRPr="00EB12A7">
        <w:rPr>
          <w:b/>
          <w:sz w:val="24"/>
          <w:u w:val="single"/>
        </w:rPr>
        <w:t>:</w:t>
      </w:r>
    </w:p>
    <w:p w14:paraId="57CF261C" w14:textId="667B5BAE" w:rsidR="0036130F" w:rsidRDefault="0036130F" w:rsidP="0036130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F399C">
        <w:rPr>
          <w:sz w:val="24"/>
        </w:rPr>
        <w:tab/>
        <w:t>Tim Hansen</w:t>
      </w:r>
    </w:p>
    <w:p w14:paraId="11AC86E7" w14:textId="13AE7627" w:rsidR="0036130F" w:rsidRDefault="0036130F" w:rsidP="0036130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F399C">
        <w:rPr>
          <w:sz w:val="24"/>
        </w:rPr>
        <w:tab/>
      </w:r>
      <w:r w:rsidR="0033650D">
        <w:rPr>
          <w:sz w:val="24"/>
        </w:rPr>
        <w:t>8905 Quarry Rd</w:t>
      </w:r>
    </w:p>
    <w:p w14:paraId="0AB80235" w14:textId="6BCE40AD" w:rsidR="0036130F" w:rsidRDefault="0036130F" w:rsidP="0036130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F399C">
        <w:rPr>
          <w:sz w:val="24"/>
        </w:rPr>
        <w:tab/>
      </w:r>
      <w:r>
        <w:rPr>
          <w:sz w:val="24"/>
        </w:rPr>
        <w:t>Milford, KS  66514</w:t>
      </w:r>
    </w:p>
    <w:p w14:paraId="12985C2A" w14:textId="734D2A25" w:rsidR="0036130F" w:rsidRDefault="0036130F" w:rsidP="0036130F">
      <w:pPr>
        <w:rPr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3650D">
        <w:rPr>
          <w:sz w:val="24"/>
        </w:rPr>
        <w:tab/>
      </w:r>
      <w:r w:rsidR="0033650D">
        <w:rPr>
          <w:bCs/>
          <w:sz w:val="24"/>
        </w:rPr>
        <w:t>785-210-7636</w:t>
      </w:r>
    </w:p>
    <w:p w14:paraId="7256B0CB" w14:textId="7C60E99E" w:rsidR="0033650D" w:rsidRDefault="0033650D" w:rsidP="0036130F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hyperlink r:id="rId13" w:history="1">
        <w:r w:rsidR="006177DA" w:rsidRPr="00EF3400">
          <w:rPr>
            <w:rStyle w:val="Hyperlink"/>
            <w:bCs/>
            <w:sz w:val="24"/>
          </w:rPr>
          <w:t>hansent@networksplus.net</w:t>
        </w:r>
      </w:hyperlink>
    </w:p>
    <w:p w14:paraId="18663302" w14:textId="23BF9D4F" w:rsidR="0036130F" w:rsidRDefault="0036130F" w:rsidP="0036130F">
      <w:pPr>
        <w:rPr>
          <w:sz w:val="24"/>
        </w:rPr>
      </w:pPr>
    </w:p>
    <w:p w14:paraId="75B1EEA7" w14:textId="77777777" w:rsidR="0068040E" w:rsidRDefault="0068040E" w:rsidP="0033650D">
      <w:pPr>
        <w:ind w:firstLine="720"/>
        <w:rPr>
          <w:bCs/>
          <w:sz w:val="24"/>
          <w:u w:val="single"/>
        </w:rPr>
      </w:pPr>
    </w:p>
    <w:p w14:paraId="44F71E73" w14:textId="09F7778C" w:rsidR="0036130F" w:rsidRPr="00EB12A7" w:rsidRDefault="0033650D" w:rsidP="0033650D">
      <w:pPr>
        <w:ind w:firstLine="720"/>
        <w:rPr>
          <w:b/>
          <w:sz w:val="24"/>
          <w:u w:val="single"/>
        </w:rPr>
      </w:pPr>
      <w:r w:rsidRPr="00EB12A7">
        <w:rPr>
          <w:b/>
          <w:sz w:val="24"/>
          <w:u w:val="single"/>
        </w:rPr>
        <w:t>Wingfield:</w:t>
      </w:r>
    </w:p>
    <w:p w14:paraId="17AB1591" w14:textId="48941532" w:rsidR="00F05862" w:rsidRPr="00EB12A7" w:rsidRDefault="00F05862" w:rsidP="0033650D">
      <w:pPr>
        <w:ind w:left="720" w:firstLine="720"/>
        <w:rPr>
          <w:b/>
          <w:sz w:val="24"/>
          <w:u w:val="single"/>
        </w:rPr>
      </w:pPr>
      <w:r w:rsidRPr="00EB12A7">
        <w:rPr>
          <w:b/>
          <w:sz w:val="24"/>
          <w:u w:val="single"/>
        </w:rPr>
        <w:t>Republican</w:t>
      </w:r>
      <w:r w:rsidR="0033650D" w:rsidRPr="00EB12A7">
        <w:rPr>
          <w:b/>
          <w:sz w:val="24"/>
          <w:u w:val="single"/>
        </w:rPr>
        <w:t>:</w:t>
      </w:r>
    </w:p>
    <w:p w14:paraId="0902A16A" w14:textId="6802E541" w:rsidR="0036130F" w:rsidRDefault="0036130F" w:rsidP="0036130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3650D">
        <w:rPr>
          <w:sz w:val="24"/>
        </w:rPr>
        <w:tab/>
        <w:t>Janice Erichsen</w:t>
      </w:r>
    </w:p>
    <w:p w14:paraId="73EA69E2" w14:textId="3995A2B5" w:rsidR="0036130F" w:rsidRDefault="0036130F" w:rsidP="0036130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3650D">
        <w:rPr>
          <w:sz w:val="24"/>
        </w:rPr>
        <w:tab/>
        <w:t xml:space="preserve">11853 </w:t>
      </w:r>
      <w:r w:rsidR="008F2EBD">
        <w:rPr>
          <w:sz w:val="24"/>
        </w:rPr>
        <w:t>Lower McDowell</w:t>
      </w:r>
      <w:r>
        <w:rPr>
          <w:sz w:val="24"/>
        </w:rPr>
        <w:t xml:space="preserve"> R</w:t>
      </w:r>
      <w:r w:rsidR="00E15D65">
        <w:rPr>
          <w:sz w:val="24"/>
        </w:rPr>
        <w:t>d</w:t>
      </w:r>
    </w:p>
    <w:p w14:paraId="56350B47" w14:textId="3C8FBA6B" w:rsidR="0036130F" w:rsidRDefault="0036130F" w:rsidP="0036130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3650D">
        <w:rPr>
          <w:sz w:val="24"/>
        </w:rPr>
        <w:tab/>
      </w:r>
      <w:r w:rsidR="008F2EBD">
        <w:rPr>
          <w:sz w:val="24"/>
        </w:rPr>
        <w:t>Junction City</w:t>
      </w:r>
      <w:r w:rsidR="00E15D65">
        <w:rPr>
          <w:sz w:val="24"/>
        </w:rPr>
        <w:t>,</w:t>
      </w:r>
      <w:r w:rsidR="008F2EBD">
        <w:rPr>
          <w:sz w:val="24"/>
        </w:rPr>
        <w:t xml:space="preserve"> KS 66441</w:t>
      </w:r>
    </w:p>
    <w:p w14:paraId="0BAD3DB5" w14:textId="77777777" w:rsidR="00151011" w:rsidRDefault="0036130F" w:rsidP="0036130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3650D">
        <w:rPr>
          <w:sz w:val="24"/>
        </w:rPr>
        <w:tab/>
      </w:r>
      <w:r w:rsidR="008F2EBD">
        <w:rPr>
          <w:sz w:val="24"/>
        </w:rPr>
        <w:t>620</w:t>
      </w:r>
      <w:r w:rsidR="00E15D65">
        <w:rPr>
          <w:sz w:val="24"/>
        </w:rPr>
        <w:t>-</w:t>
      </w:r>
      <w:r w:rsidR="008F2EBD">
        <w:rPr>
          <w:sz w:val="24"/>
        </w:rPr>
        <w:t>767- 2691</w:t>
      </w:r>
    </w:p>
    <w:p w14:paraId="56007523" w14:textId="461D70BB" w:rsidR="0036130F" w:rsidRDefault="0036130F" w:rsidP="0036130F">
      <w:pPr>
        <w:rPr>
          <w:rStyle w:val="Hyperlink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3650D">
        <w:rPr>
          <w:sz w:val="24"/>
        </w:rPr>
        <w:tab/>
      </w:r>
      <w:hyperlink r:id="rId14" w:history="1">
        <w:r w:rsidR="006177DA" w:rsidRPr="00EF3400">
          <w:rPr>
            <w:rStyle w:val="Hyperlink"/>
            <w:sz w:val="24"/>
          </w:rPr>
          <w:t>janiceerichsen@gmail.com</w:t>
        </w:r>
      </w:hyperlink>
    </w:p>
    <w:p w14:paraId="727A9DB5" w14:textId="77777777" w:rsidR="0068040E" w:rsidRDefault="0068040E" w:rsidP="0036130F">
      <w:pPr>
        <w:rPr>
          <w:sz w:val="24"/>
        </w:rPr>
      </w:pPr>
    </w:p>
    <w:p w14:paraId="39144D87" w14:textId="77777777" w:rsidR="00D41E33" w:rsidRDefault="00D41E33" w:rsidP="0036130F">
      <w:pPr>
        <w:rPr>
          <w:b/>
          <w:sz w:val="24"/>
          <w:u w:val="single"/>
        </w:rPr>
      </w:pPr>
    </w:p>
    <w:sectPr w:rsidR="00D41E33" w:rsidSect="00EB64EB">
      <w:headerReference w:type="default" r:id="rId15"/>
      <w:pgSz w:w="12240" w:h="15840"/>
      <w:pgMar w:top="63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0A803" w14:textId="77777777" w:rsidR="00EB64EB" w:rsidRDefault="00EB64EB" w:rsidP="00EB64EB">
      <w:r>
        <w:separator/>
      </w:r>
    </w:p>
  </w:endnote>
  <w:endnote w:type="continuationSeparator" w:id="0">
    <w:p w14:paraId="0F627269" w14:textId="77777777" w:rsidR="00EB64EB" w:rsidRDefault="00EB64EB" w:rsidP="00EB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882F8" w14:textId="77777777" w:rsidR="00EB64EB" w:rsidRDefault="00EB64EB" w:rsidP="00EB64EB">
      <w:r>
        <w:separator/>
      </w:r>
    </w:p>
  </w:footnote>
  <w:footnote w:type="continuationSeparator" w:id="0">
    <w:p w14:paraId="1312D1C0" w14:textId="77777777" w:rsidR="00EB64EB" w:rsidRDefault="00EB64EB" w:rsidP="00EB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381352"/>
      <w:docPartObj>
        <w:docPartGallery w:val="Page Numbers (Top of Page)"/>
        <w:docPartUnique/>
      </w:docPartObj>
    </w:sdtPr>
    <w:sdtEndPr/>
    <w:sdtContent>
      <w:p w14:paraId="3B68B1D8" w14:textId="3A8ABB69" w:rsidR="00EB64EB" w:rsidRDefault="00EB64EB">
        <w:pPr>
          <w:pStyle w:val="Header"/>
        </w:pPr>
        <w:r>
          <w:t xml:space="preserve">2020 </w:t>
        </w:r>
        <w:r w:rsidR="00FE2157">
          <w:t>UN</w:t>
        </w:r>
        <w:r>
          <w:t xml:space="preserve">OFFICIAL </w:t>
        </w:r>
        <w:r w:rsidR="00FE2157">
          <w:t xml:space="preserve">GENERAL </w:t>
        </w:r>
        <w:r>
          <w:t xml:space="preserve">GEARY COUNTY </w:t>
        </w:r>
        <w:r w:rsidR="00621C62">
          <w:t>CANDIDATE LIST</w:t>
        </w:r>
        <w:r w:rsidR="00621C62">
          <w:tab/>
        </w:r>
        <w:r w:rsidR="00621C62">
          <w:tab/>
        </w: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8CF057F" w14:textId="5C6F7858" w:rsidR="00EB64EB" w:rsidRDefault="00EB64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0F"/>
    <w:rsid w:val="000A7A6B"/>
    <w:rsid w:val="000E4E99"/>
    <w:rsid w:val="001147CC"/>
    <w:rsid w:val="001316DF"/>
    <w:rsid w:val="00151011"/>
    <w:rsid w:val="00197734"/>
    <w:rsid w:val="00213864"/>
    <w:rsid w:val="00243B3A"/>
    <w:rsid w:val="00255DA2"/>
    <w:rsid w:val="00262F96"/>
    <w:rsid w:val="00264A34"/>
    <w:rsid w:val="00271F4C"/>
    <w:rsid w:val="00280E64"/>
    <w:rsid w:val="00292C52"/>
    <w:rsid w:val="002E7883"/>
    <w:rsid w:val="0033650D"/>
    <w:rsid w:val="003371E7"/>
    <w:rsid w:val="0036130F"/>
    <w:rsid w:val="00375203"/>
    <w:rsid w:val="00382686"/>
    <w:rsid w:val="003A3FB8"/>
    <w:rsid w:val="003D5229"/>
    <w:rsid w:val="003D780B"/>
    <w:rsid w:val="00435938"/>
    <w:rsid w:val="00456BE0"/>
    <w:rsid w:val="004D0B56"/>
    <w:rsid w:val="00500D46"/>
    <w:rsid w:val="005503FB"/>
    <w:rsid w:val="005910CD"/>
    <w:rsid w:val="005D398B"/>
    <w:rsid w:val="006177DA"/>
    <w:rsid w:val="00621A19"/>
    <w:rsid w:val="00621C62"/>
    <w:rsid w:val="0064696A"/>
    <w:rsid w:val="00657C2D"/>
    <w:rsid w:val="0068040E"/>
    <w:rsid w:val="006B70FD"/>
    <w:rsid w:val="0077583B"/>
    <w:rsid w:val="00775A8A"/>
    <w:rsid w:val="00803ECC"/>
    <w:rsid w:val="00826C79"/>
    <w:rsid w:val="008758F3"/>
    <w:rsid w:val="008F2EBD"/>
    <w:rsid w:val="009D2A2E"/>
    <w:rsid w:val="009F11A0"/>
    <w:rsid w:val="00A033B2"/>
    <w:rsid w:val="00A35A09"/>
    <w:rsid w:val="00AB4A61"/>
    <w:rsid w:val="00AD6746"/>
    <w:rsid w:val="00AF399C"/>
    <w:rsid w:val="00B609CD"/>
    <w:rsid w:val="00B6734F"/>
    <w:rsid w:val="00B817BE"/>
    <w:rsid w:val="00B81EAE"/>
    <w:rsid w:val="00B916C6"/>
    <w:rsid w:val="00BD4044"/>
    <w:rsid w:val="00C23898"/>
    <w:rsid w:val="00CC31F2"/>
    <w:rsid w:val="00CE3B8A"/>
    <w:rsid w:val="00CF61DF"/>
    <w:rsid w:val="00D05CA6"/>
    <w:rsid w:val="00D41E33"/>
    <w:rsid w:val="00D625C8"/>
    <w:rsid w:val="00D87A58"/>
    <w:rsid w:val="00DB0DE5"/>
    <w:rsid w:val="00DF0B6A"/>
    <w:rsid w:val="00E15D65"/>
    <w:rsid w:val="00E23637"/>
    <w:rsid w:val="00E36376"/>
    <w:rsid w:val="00E76D90"/>
    <w:rsid w:val="00E83DD7"/>
    <w:rsid w:val="00EB12A7"/>
    <w:rsid w:val="00EB64EB"/>
    <w:rsid w:val="00EF66E7"/>
    <w:rsid w:val="00F05862"/>
    <w:rsid w:val="00F07D58"/>
    <w:rsid w:val="00F32B38"/>
    <w:rsid w:val="00F458C8"/>
    <w:rsid w:val="00F54732"/>
    <w:rsid w:val="00FD02B1"/>
    <w:rsid w:val="00FE2157"/>
    <w:rsid w:val="00F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205EDF"/>
  <w15:chartTrackingRefBased/>
  <w15:docId w15:val="{1D302B3C-FEE5-42A7-B0CB-AE28DD56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3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30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B64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4EB"/>
  </w:style>
  <w:style w:type="paragraph" w:styleId="Footer">
    <w:name w:val="footer"/>
    <w:basedOn w:val="Normal"/>
    <w:link w:val="FooterChar"/>
    <w:uiPriority w:val="99"/>
    <w:unhideWhenUsed/>
    <w:rsid w:val="00EB64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EB"/>
  </w:style>
  <w:style w:type="paragraph" w:styleId="BalloonText">
    <w:name w:val="Balloon Text"/>
    <w:basedOn w:val="Normal"/>
    <w:link w:val="BalloonTextChar"/>
    <w:uiPriority w:val="99"/>
    <w:semiHidden/>
    <w:unhideWhenUsed/>
    <w:rsid w:val="00AB4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es.stimatze@gmail.com" TargetMode="External"/><Relationship Id="rId13" Type="http://schemas.openxmlformats.org/officeDocument/2006/relationships/hyperlink" Target="mailto:hansent@networksplus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ex.tysongc@gmail.com" TargetMode="External"/><Relationship Id="rId12" Type="http://schemas.openxmlformats.org/officeDocument/2006/relationships/hyperlink" Target="mailto:suttonml@msn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nckrjdf@gmail.com" TargetMode="External"/><Relationship Id="rId11" Type="http://schemas.openxmlformats.org/officeDocument/2006/relationships/hyperlink" Target="mailto:calebrubash@gmail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reidfredrickd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rista.blaisdell@gmail.com" TargetMode="External"/><Relationship Id="rId14" Type="http://schemas.openxmlformats.org/officeDocument/2006/relationships/hyperlink" Target="mailto:janiceerichs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Reeve</dc:creator>
  <cp:keywords/>
  <dc:description/>
  <cp:lastModifiedBy>Rebecca Nordyke</cp:lastModifiedBy>
  <cp:revision>4</cp:revision>
  <cp:lastPrinted>2020-08-25T19:58:00Z</cp:lastPrinted>
  <dcterms:created xsi:type="dcterms:W3CDTF">2020-08-25T19:37:00Z</dcterms:created>
  <dcterms:modified xsi:type="dcterms:W3CDTF">2020-08-26T20:28:00Z</dcterms:modified>
</cp:coreProperties>
</file>